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3F8C1" w14:textId="77777777" w:rsidR="000E2D15" w:rsidRPr="005B16D2" w:rsidRDefault="000E2D15"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C1AD077" w14:textId="77777777" w:rsidR="000E2D15" w:rsidRPr="005B16D2" w:rsidRDefault="000E2D15" w:rsidP="00FA4859">
      <w:pPr>
        <w:spacing w:after="0" w:line="240" w:lineRule="auto"/>
        <w:ind w:left="720"/>
        <w:jc w:val="center"/>
        <w:rPr>
          <w:rFonts w:ascii="Montserrat" w:eastAsia="Arial" w:hAnsi="Montserrat" w:cs="Arial"/>
          <w:b/>
          <w:bCs/>
          <w:sz w:val="18"/>
          <w:szCs w:val="18"/>
        </w:rPr>
      </w:pPr>
    </w:p>
    <w:p w14:paraId="6BBC4297" w14:textId="77777777" w:rsidR="000E2D15" w:rsidRPr="005B16D2" w:rsidRDefault="000E2D1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0538122" w14:textId="77777777" w:rsidR="000E2D15" w:rsidRPr="005B16D2" w:rsidRDefault="000E2D1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E8DCCF2" w14:textId="77777777" w:rsidR="000E2D15" w:rsidRPr="005B16D2" w:rsidRDefault="000E2D1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0FC205A" w14:textId="77777777" w:rsidR="000E2D15" w:rsidRPr="005B16D2" w:rsidRDefault="000E2D1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371FEA1"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742298D"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040CF80"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1655411"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756DF9A"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ACCDF19"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097BF37" w14:textId="77777777" w:rsidR="000E2D15" w:rsidRPr="005B16D2" w:rsidRDefault="000E2D15" w:rsidP="00DC7DD1">
      <w:pPr>
        <w:spacing w:after="0" w:line="276" w:lineRule="auto"/>
        <w:ind w:left="425"/>
        <w:jc w:val="both"/>
        <w:rPr>
          <w:rFonts w:ascii="Montserrat" w:eastAsia="Arial" w:hAnsi="Montserrat" w:cs="Arial"/>
          <w:sz w:val="4"/>
          <w:szCs w:val="4"/>
        </w:rPr>
      </w:pPr>
    </w:p>
    <w:p w14:paraId="788F61A4" w14:textId="77777777" w:rsidR="000E2D15" w:rsidRPr="005B16D2" w:rsidRDefault="000E2D1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FA1C76A"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C6C0AA4"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07E12D51" w14:textId="77777777" w:rsidR="000E2D15" w:rsidRPr="005B16D2" w:rsidRDefault="000E2D15" w:rsidP="00DC7DD1">
      <w:pPr>
        <w:spacing w:after="0" w:line="276" w:lineRule="auto"/>
        <w:ind w:left="425"/>
        <w:jc w:val="both"/>
        <w:rPr>
          <w:rFonts w:ascii="Montserrat" w:eastAsia="Arial" w:hAnsi="Montserrat" w:cs="Arial"/>
          <w:sz w:val="4"/>
          <w:szCs w:val="4"/>
        </w:rPr>
      </w:pPr>
    </w:p>
    <w:p w14:paraId="64943A17" w14:textId="77777777" w:rsidR="000E2D15" w:rsidRPr="005B16D2" w:rsidRDefault="000E2D1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5857101" w14:textId="77777777" w:rsidR="000E2D15" w:rsidRPr="005B16D2" w:rsidRDefault="000E2D1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B4CF561" w14:textId="77777777" w:rsidR="000E2D15" w:rsidRPr="005B16D2" w:rsidRDefault="000E2D1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26E3EB1" w14:textId="77777777" w:rsidR="000E2D15" w:rsidRPr="005B16D2" w:rsidRDefault="000E2D15" w:rsidP="00DC7DD1">
      <w:pPr>
        <w:spacing w:after="0" w:line="276" w:lineRule="auto"/>
        <w:ind w:left="425"/>
        <w:jc w:val="both"/>
        <w:rPr>
          <w:rFonts w:ascii="Montserrat" w:eastAsia="Arial" w:hAnsi="Montserrat" w:cs="Arial"/>
          <w:sz w:val="4"/>
          <w:szCs w:val="4"/>
        </w:rPr>
      </w:pPr>
    </w:p>
    <w:p w14:paraId="7A67C578" w14:textId="77777777" w:rsidR="000E2D15" w:rsidRPr="005B16D2" w:rsidRDefault="000E2D1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A0F7D22"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F407AF6"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7BA01B7"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5E094DC"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3BB8B6C"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CE07D5C"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0B360512" w14:textId="77777777" w:rsidR="000E2D15" w:rsidRPr="005B16D2" w:rsidRDefault="000E2D1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26D446E" w14:textId="77777777" w:rsidR="000E2D15" w:rsidRPr="005B16D2" w:rsidRDefault="000E2D1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4E6EEFA" w14:textId="77777777" w:rsidR="000E2D15" w:rsidRPr="005B16D2" w:rsidRDefault="000E2D15"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A6ABD71"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BF282F8"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1976C04" w14:textId="77777777" w:rsidR="000E2D15" w:rsidRPr="005B16D2" w:rsidRDefault="000E2D15" w:rsidP="00DC7DD1">
      <w:pPr>
        <w:spacing w:after="0" w:line="276" w:lineRule="auto"/>
        <w:ind w:left="425"/>
        <w:jc w:val="both"/>
        <w:rPr>
          <w:rFonts w:ascii="Montserrat" w:eastAsia="Arial" w:hAnsi="Montserrat" w:cs="Arial"/>
          <w:sz w:val="4"/>
          <w:szCs w:val="4"/>
        </w:rPr>
      </w:pPr>
    </w:p>
    <w:p w14:paraId="49179C1C" w14:textId="77777777" w:rsidR="000E2D15" w:rsidRPr="005B16D2" w:rsidRDefault="000E2D1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9CCC307"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F62A9C1"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7170C27"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A3A3977"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6BB6977"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4EC9CEE6"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F133123" w14:textId="77777777" w:rsidR="000E2D15" w:rsidRPr="005B16D2" w:rsidRDefault="000E2D15" w:rsidP="00DC7DD1">
      <w:pPr>
        <w:spacing w:after="0" w:line="276" w:lineRule="auto"/>
        <w:ind w:left="425"/>
        <w:jc w:val="both"/>
        <w:rPr>
          <w:rFonts w:ascii="Montserrat" w:eastAsia="Arial" w:hAnsi="Montserrat" w:cs="Arial"/>
          <w:sz w:val="4"/>
          <w:szCs w:val="4"/>
        </w:rPr>
      </w:pPr>
    </w:p>
    <w:p w14:paraId="0E50CE8E" w14:textId="77777777" w:rsidR="000E2D15" w:rsidRPr="005B16D2" w:rsidRDefault="000E2D1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D10D1F6" w14:textId="77777777" w:rsidR="000E2D15" w:rsidRPr="005B16D2" w:rsidRDefault="000E2D1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953A2EF" w14:textId="77777777" w:rsidR="000E2D15" w:rsidRPr="005B16D2" w:rsidRDefault="000E2D1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89E7920" w14:textId="77777777" w:rsidR="000E2D15" w:rsidRPr="005B16D2" w:rsidRDefault="000E2D1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2999359" w14:textId="77777777" w:rsidR="000E2D15" w:rsidRPr="005B16D2" w:rsidRDefault="000E2D1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8B68530" w14:textId="77777777" w:rsidR="000E2D15" w:rsidRPr="005B16D2" w:rsidRDefault="000E2D1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D2063B2"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E9D74A8"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9915ECB"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8EE850F" w14:textId="77777777" w:rsidR="000E2D15" w:rsidRPr="005B16D2" w:rsidRDefault="000E2D1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1737F44" w14:textId="77777777" w:rsidR="000E2D15" w:rsidRPr="005B16D2" w:rsidRDefault="000E2D15" w:rsidP="00DC7DD1">
      <w:pPr>
        <w:spacing w:after="0" w:line="276" w:lineRule="auto"/>
        <w:ind w:left="425"/>
        <w:jc w:val="both"/>
        <w:rPr>
          <w:rFonts w:ascii="Montserrat" w:eastAsia="Arial" w:hAnsi="Montserrat" w:cs="Arial"/>
          <w:sz w:val="4"/>
          <w:szCs w:val="4"/>
        </w:rPr>
      </w:pPr>
    </w:p>
    <w:p w14:paraId="56E64658" w14:textId="77777777" w:rsidR="000E2D15" w:rsidRPr="005B16D2" w:rsidRDefault="000E2D1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B25745C" w14:textId="77777777" w:rsidR="000E2D15" w:rsidRPr="005B16D2" w:rsidRDefault="000E2D1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6EDD7D2" w14:textId="77777777" w:rsidR="000E2D15" w:rsidRPr="005B16D2" w:rsidRDefault="000E2D15"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D7D6A6F" w14:textId="77777777" w:rsidR="000E2D15" w:rsidRPr="005B16D2" w:rsidRDefault="000E2D1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F68E151" w14:textId="77777777" w:rsidR="000E2D15" w:rsidRPr="005B16D2" w:rsidRDefault="000E2D15" w:rsidP="00FA4859">
      <w:pPr>
        <w:spacing w:after="0" w:line="240" w:lineRule="auto"/>
        <w:ind w:right="-142"/>
        <w:jc w:val="both"/>
        <w:rPr>
          <w:rFonts w:ascii="Montserrat" w:eastAsia="Arial" w:hAnsi="Montserrat" w:cs="Arial"/>
          <w:sz w:val="18"/>
          <w:szCs w:val="18"/>
        </w:rPr>
      </w:pPr>
    </w:p>
    <w:p w14:paraId="3598B4B9" w14:textId="77777777" w:rsidR="000E2D15" w:rsidRPr="005B16D2" w:rsidRDefault="000E2D15"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E59DDF2" w14:textId="77777777" w:rsidR="000E2D15" w:rsidRPr="005B16D2" w:rsidRDefault="000E2D15" w:rsidP="00FA4859">
      <w:pPr>
        <w:spacing w:after="0" w:line="240" w:lineRule="auto"/>
        <w:ind w:right="-142"/>
        <w:jc w:val="both"/>
        <w:rPr>
          <w:rFonts w:ascii="Montserrat" w:eastAsia="Arial" w:hAnsi="Montserrat" w:cs="Arial"/>
          <w:sz w:val="18"/>
          <w:szCs w:val="18"/>
        </w:rPr>
      </w:pPr>
    </w:p>
    <w:p w14:paraId="18A4645C" w14:textId="77777777" w:rsidR="000E2D15" w:rsidRPr="005B16D2" w:rsidRDefault="000E2D1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5AACFEC" w14:textId="77777777" w:rsidR="000E2D15" w:rsidRPr="005B16D2" w:rsidRDefault="000E2D15" w:rsidP="00FA4859">
      <w:pPr>
        <w:spacing w:after="0" w:line="240" w:lineRule="auto"/>
        <w:ind w:right="-142"/>
        <w:jc w:val="both"/>
        <w:rPr>
          <w:rFonts w:ascii="Montserrat" w:eastAsia="Arial" w:hAnsi="Montserrat" w:cs="Arial"/>
          <w:sz w:val="18"/>
          <w:szCs w:val="18"/>
        </w:rPr>
      </w:pPr>
    </w:p>
    <w:p w14:paraId="34F77AE9" w14:textId="60383F09" w:rsidR="000E2D15" w:rsidRPr="005B16D2" w:rsidRDefault="000E2D15"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CE528F">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251CEF">
        <w:rPr>
          <w:rFonts w:ascii="Montserrat" w:hAnsi="Montserrat" w:cs="Courier New"/>
          <w:b/>
          <w:noProof/>
          <w:color w:val="0000FF"/>
          <w:sz w:val="18"/>
          <w:szCs w:val="18"/>
        </w:rPr>
        <w:t>SF/SPIP/DPIP/CPCS/DPCSDES/AF25/1476/2025, SF/SPIP/DPIP/CPCS/DPCSDES/AF25/1489/2025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532FEF6" w14:textId="77777777" w:rsidR="000E2D15" w:rsidRPr="005B16D2" w:rsidRDefault="000E2D15"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1"/>
        <w:gridCol w:w="1816"/>
        <w:gridCol w:w="698"/>
        <w:gridCol w:w="845"/>
        <w:gridCol w:w="728"/>
        <w:gridCol w:w="728"/>
        <w:gridCol w:w="649"/>
        <w:gridCol w:w="2663"/>
      </w:tblGrid>
      <w:tr w:rsidR="000E2D15" w:rsidRPr="005B16D2" w14:paraId="58C5F950" w14:textId="77777777" w:rsidTr="00CE528F">
        <w:trPr>
          <w:trHeight w:val="448"/>
        </w:trPr>
        <w:tc>
          <w:tcPr>
            <w:tcW w:w="780" w:type="pct"/>
            <w:shd w:val="clear" w:color="000000" w:fill="D9D9D9" w:themeFill="background1" w:themeFillShade="D9"/>
            <w:vAlign w:val="center"/>
            <w:hideMark/>
          </w:tcPr>
          <w:p w14:paraId="606BCD53" w14:textId="77777777" w:rsidR="000E2D15" w:rsidRPr="005B16D2" w:rsidRDefault="000E2D15" w:rsidP="00FA4859">
            <w:pPr>
              <w:spacing w:after="0" w:line="240" w:lineRule="auto"/>
              <w:jc w:val="center"/>
              <w:rPr>
                <w:b/>
                <w:bCs/>
                <w:sz w:val="12"/>
                <w:szCs w:val="12"/>
              </w:rPr>
            </w:pPr>
            <w:r w:rsidRPr="005B16D2">
              <w:rPr>
                <w:b/>
                <w:bCs/>
                <w:sz w:val="12"/>
                <w:szCs w:val="12"/>
              </w:rPr>
              <w:t>NÚMERO DE OBRA</w:t>
            </w:r>
          </w:p>
        </w:tc>
        <w:tc>
          <w:tcPr>
            <w:tcW w:w="943" w:type="pct"/>
            <w:shd w:val="clear" w:color="000000" w:fill="D9D9D9" w:themeFill="background1" w:themeFillShade="D9"/>
            <w:vAlign w:val="center"/>
            <w:hideMark/>
          </w:tcPr>
          <w:p w14:paraId="22B0DE91" w14:textId="77777777" w:rsidR="000E2D15" w:rsidRPr="005B16D2" w:rsidRDefault="000E2D15"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76572C5A" w14:textId="77777777" w:rsidR="000E2D15" w:rsidRPr="005B16D2" w:rsidRDefault="000E2D15"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094D6412" w14:textId="77777777" w:rsidR="000E2D15" w:rsidRPr="005B16D2" w:rsidRDefault="000E2D15" w:rsidP="00FA4859">
            <w:pPr>
              <w:spacing w:after="0" w:line="240" w:lineRule="auto"/>
              <w:jc w:val="center"/>
              <w:rPr>
                <w:b/>
                <w:bCs/>
                <w:sz w:val="12"/>
                <w:szCs w:val="12"/>
              </w:rPr>
            </w:pPr>
            <w:r w:rsidRPr="005B16D2">
              <w:rPr>
                <w:b/>
                <w:bCs/>
                <w:sz w:val="12"/>
                <w:szCs w:val="12"/>
              </w:rPr>
              <w:t>DISTRITO</w:t>
            </w:r>
          </w:p>
        </w:tc>
        <w:tc>
          <w:tcPr>
            <w:tcW w:w="378" w:type="pct"/>
            <w:shd w:val="clear" w:color="000000" w:fill="D9D9D9" w:themeFill="background1" w:themeFillShade="D9"/>
            <w:vAlign w:val="center"/>
          </w:tcPr>
          <w:p w14:paraId="7904C540" w14:textId="77777777" w:rsidR="000E2D15" w:rsidRPr="005B16D2" w:rsidRDefault="000E2D15"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471029BA" w14:textId="77777777" w:rsidR="000E2D15" w:rsidRPr="005B16D2" w:rsidRDefault="000E2D15" w:rsidP="00FA4859">
            <w:pPr>
              <w:spacing w:after="0" w:line="240" w:lineRule="auto"/>
              <w:jc w:val="center"/>
              <w:rPr>
                <w:b/>
                <w:bCs/>
                <w:sz w:val="12"/>
                <w:szCs w:val="12"/>
              </w:rPr>
            </w:pPr>
            <w:r w:rsidRPr="005B16D2">
              <w:rPr>
                <w:b/>
                <w:bCs/>
                <w:sz w:val="12"/>
                <w:szCs w:val="12"/>
              </w:rPr>
              <w:t>LOCALIDAD</w:t>
            </w:r>
          </w:p>
        </w:tc>
        <w:tc>
          <w:tcPr>
            <w:tcW w:w="337" w:type="pct"/>
            <w:shd w:val="clear" w:color="000000" w:fill="D9D9D9" w:themeFill="background1" w:themeFillShade="D9"/>
            <w:vAlign w:val="center"/>
            <w:hideMark/>
          </w:tcPr>
          <w:p w14:paraId="521D999D" w14:textId="77777777" w:rsidR="000E2D15" w:rsidRPr="005B16D2" w:rsidRDefault="000E2D15" w:rsidP="00FA4859">
            <w:pPr>
              <w:spacing w:after="0" w:line="240" w:lineRule="auto"/>
              <w:jc w:val="center"/>
              <w:rPr>
                <w:b/>
                <w:bCs/>
                <w:sz w:val="12"/>
                <w:szCs w:val="12"/>
              </w:rPr>
            </w:pPr>
            <w:r w:rsidRPr="005B16D2">
              <w:rPr>
                <w:b/>
                <w:bCs/>
                <w:sz w:val="12"/>
                <w:szCs w:val="12"/>
              </w:rPr>
              <w:t>No. ACCIONES</w:t>
            </w:r>
          </w:p>
        </w:tc>
        <w:tc>
          <w:tcPr>
            <w:tcW w:w="1383" w:type="pct"/>
            <w:shd w:val="clear" w:color="000000" w:fill="D9D9D9" w:themeFill="background1" w:themeFillShade="D9"/>
            <w:vAlign w:val="center"/>
            <w:hideMark/>
          </w:tcPr>
          <w:p w14:paraId="549AFC18" w14:textId="77777777" w:rsidR="000E2D15" w:rsidRPr="005B16D2" w:rsidRDefault="000E2D15" w:rsidP="00FA4859">
            <w:pPr>
              <w:spacing w:after="0" w:line="240" w:lineRule="auto"/>
              <w:jc w:val="center"/>
              <w:rPr>
                <w:b/>
                <w:bCs/>
                <w:sz w:val="12"/>
                <w:szCs w:val="12"/>
              </w:rPr>
            </w:pPr>
            <w:r w:rsidRPr="005B16D2">
              <w:rPr>
                <w:b/>
                <w:bCs/>
                <w:sz w:val="12"/>
                <w:szCs w:val="12"/>
              </w:rPr>
              <w:t>Características Generales</w:t>
            </w:r>
          </w:p>
        </w:tc>
      </w:tr>
      <w:tr w:rsidR="00603854" w:rsidRPr="00603854" w14:paraId="16326263" w14:textId="77777777" w:rsidTr="00CE528F">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070704AD" w14:textId="77777777" w:rsidR="00603854" w:rsidRPr="00603854" w:rsidRDefault="00603854" w:rsidP="00603854">
            <w:pPr>
              <w:spacing w:after="0" w:line="240" w:lineRule="auto"/>
              <w:jc w:val="center"/>
              <w:rPr>
                <w:sz w:val="12"/>
                <w:szCs w:val="12"/>
              </w:rPr>
            </w:pPr>
            <w:r w:rsidRPr="00603854">
              <w:rPr>
                <w:sz w:val="12"/>
                <w:szCs w:val="12"/>
              </w:rPr>
              <w:t>AF25/1476/252681/2025</w:t>
            </w:r>
          </w:p>
        </w:tc>
        <w:tc>
          <w:tcPr>
            <w:tcW w:w="943" w:type="pct"/>
            <w:tcBorders>
              <w:top w:val="single" w:sz="8" w:space="0" w:color="auto"/>
              <w:left w:val="single" w:sz="6" w:space="0" w:color="auto"/>
              <w:bottom w:val="single" w:sz="8" w:space="0" w:color="auto"/>
              <w:right w:val="single" w:sz="6" w:space="0" w:color="auto"/>
            </w:tcBorders>
            <w:vAlign w:val="center"/>
          </w:tcPr>
          <w:p w14:paraId="334B105A" w14:textId="77777777" w:rsidR="00603854" w:rsidRPr="00603854" w:rsidRDefault="00603854" w:rsidP="00CE528F">
            <w:pPr>
              <w:spacing w:after="0" w:line="240" w:lineRule="auto"/>
              <w:jc w:val="both"/>
              <w:rPr>
                <w:sz w:val="12"/>
                <w:szCs w:val="12"/>
              </w:rPr>
            </w:pPr>
            <w:r w:rsidRPr="00603854">
              <w:rPr>
                <w:sz w:val="12"/>
                <w:szCs w:val="12"/>
              </w:rPr>
              <w:t>CONSTRUCCIÓN DE TECHO FIRME, EN LA LOCALIDAD SAN MIGUEL REYES, MUNICIPIO PUTLA VILLA DE GUERRERO.</w:t>
            </w:r>
          </w:p>
        </w:tc>
        <w:tc>
          <w:tcPr>
            <w:tcW w:w="362" w:type="pct"/>
            <w:tcBorders>
              <w:top w:val="single" w:sz="8" w:space="0" w:color="auto"/>
              <w:left w:val="single" w:sz="6" w:space="0" w:color="auto"/>
              <w:bottom w:val="single" w:sz="8" w:space="0" w:color="auto"/>
              <w:right w:val="single" w:sz="6" w:space="0" w:color="auto"/>
            </w:tcBorders>
            <w:vAlign w:val="center"/>
          </w:tcPr>
          <w:p w14:paraId="61BF2CAD" w14:textId="77777777" w:rsidR="00603854" w:rsidRPr="00603854" w:rsidRDefault="00603854" w:rsidP="00603854">
            <w:pPr>
              <w:spacing w:after="0" w:line="240" w:lineRule="auto"/>
              <w:jc w:val="center"/>
              <w:rPr>
                <w:sz w:val="12"/>
                <w:szCs w:val="12"/>
              </w:rPr>
            </w:pPr>
            <w:r w:rsidRPr="00603854">
              <w:rPr>
                <w:sz w:val="12"/>
                <w:szCs w:val="12"/>
              </w:rPr>
              <w:t>SIERRA SUR</w:t>
            </w:r>
          </w:p>
        </w:tc>
        <w:tc>
          <w:tcPr>
            <w:tcW w:w="439" w:type="pct"/>
            <w:tcBorders>
              <w:top w:val="single" w:sz="8" w:space="0" w:color="auto"/>
              <w:left w:val="single" w:sz="6" w:space="0" w:color="auto"/>
              <w:bottom w:val="single" w:sz="8" w:space="0" w:color="auto"/>
              <w:right w:val="single" w:sz="6" w:space="0" w:color="auto"/>
            </w:tcBorders>
            <w:vAlign w:val="center"/>
          </w:tcPr>
          <w:p w14:paraId="7E21DCD5" w14:textId="77777777" w:rsidR="00603854" w:rsidRPr="00603854" w:rsidRDefault="00603854" w:rsidP="00603854">
            <w:pPr>
              <w:spacing w:after="0" w:line="240" w:lineRule="auto"/>
              <w:jc w:val="center"/>
              <w:rPr>
                <w:sz w:val="12"/>
                <w:szCs w:val="12"/>
              </w:rPr>
            </w:pPr>
            <w:r w:rsidRPr="00603854">
              <w:rPr>
                <w:sz w:val="12"/>
                <w:szCs w:val="12"/>
              </w:rPr>
              <w:t>PUTLA</w:t>
            </w:r>
          </w:p>
        </w:tc>
        <w:tc>
          <w:tcPr>
            <w:tcW w:w="378" w:type="pct"/>
            <w:tcBorders>
              <w:top w:val="single" w:sz="8" w:space="0" w:color="auto"/>
              <w:left w:val="single" w:sz="6" w:space="0" w:color="auto"/>
              <w:bottom w:val="single" w:sz="8" w:space="0" w:color="auto"/>
              <w:right w:val="single" w:sz="6" w:space="0" w:color="auto"/>
            </w:tcBorders>
            <w:vAlign w:val="center"/>
          </w:tcPr>
          <w:p w14:paraId="7421DE79" w14:textId="77777777" w:rsidR="00603854" w:rsidRPr="00603854" w:rsidRDefault="00603854" w:rsidP="00603854">
            <w:pPr>
              <w:spacing w:after="0" w:line="240" w:lineRule="auto"/>
              <w:jc w:val="center"/>
              <w:rPr>
                <w:sz w:val="12"/>
                <w:szCs w:val="12"/>
              </w:rPr>
            </w:pPr>
            <w:r w:rsidRPr="00603854">
              <w:rPr>
                <w:sz w:val="12"/>
                <w:szCs w:val="12"/>
              </w:rPr>
              <w:t>PUTLA VILLA DE GUERRERO</w:t>
            </w:r>
          </w:p>
        </w:tc>
        <w:tc>
          <w:tcPr>
            <w:tcW w:w="378" w:type="pct"/>
            <w:tcBorders>
              <w:top w:val="single" w:sz="8" w:space="0" w:color="auto"/>
              <w:left w:val="single" w:sz="6" w:space="0" w:color="auto"/>
              <w:bottom w:val="single" w:sz="8" w:space="0" w:color="auto"/>
              <w:right w:val="single" w:sz="6" w:space="0" w:color="auto"/>
            </w:tcBorders>
            <w:vAlign w:val="center"/>
          </w:tcPr>
          <w:p w14:paraId="5260B4FA" w14:textId="77777777" w:rsidR="00603854" w:rsidRPr="00603854" w:rsidRDefault="00603854" w:rsidP="00603854">
            <w:pPr>
              <w:spacing w:after="0" w:line="240" w:lineRule="auto"/>
              <w:jc w:val="center"/>
              <w:rPr>
                <w:sz w:val="12"/>
                <w:szCs w:val="12"/>
              </w:rPr>
            </w:pPr>
            <w:r w:rsidRPr="00603854">
              <w:rPr>
                <w:sz w:val="12"/>
                <w:szCs w:val="12"/>
              </w:rPr>
              <w:t>San Miguel Reyes</w:t>
            </w:r>
          </w:p>
        </w:tc>
        <w:tc>
          <w:tcPr>
            <w:tcW w:w="337" w:type="pct"/>
            <w:tcBorders>
              <w:top w:val="single" w:sz="8" w:space="0" w:color="auto"/>
              <w:left w:val="single" w:sz="6" w:space="0" w:color="auto"/>
              <w:bottom w:val="single" w:sz="8" w:space="0" w:color="auto"/>
              <w:right w:val="single" w:sz="6" w:space="0" w:color="auto"/>
            </w:tcBorders>
            <w:vAlign w:val="center"/>
          </w:tcPr>
          <w:p w14:paraId="630BBFBF" w14:textId="77777777" w:rsidR="00603854" w:rsidRPr="00CE528F" w:rsidRDefault="00603854" w:rsidP="00603854">
            <w:pPr>
              <w:spacing w:after="0" w:line="240" w:lineRule="auto"/>
              <w:jc w:val="center"/>
              <w:rPr>
                <w:b/>
                <w:bCs/>
                <w:sz w:val="12"/>
                <w:szCs w:val="12"/>
              </w:rPr>
            </w:pPr>
            <w:r w:rsidRPr="00CE528F">
              <w:rPr>
                <w:b/>
                <w:bCs/>
                <w:sz w:val="12"/>
                <w:szCs w:val="12"/>
              </w:rPr>
              <w:t>25</w:t>
            </w:r>
          </w:p>
        </w:tc>
        <w:tc>
          <w:tcPr>
            <w:tcW w:w="1383" w:type="pct"/>
            <w:tcBorders>
              <w:top w:val="single" w:sz="8" w:space="0" w:color="auto"/>
              <w:left w:val="single" w:sz="6" w:space="0" w:color="auto"/>
              <w:bottom w:val="single" w:sz="8" w:space="0" w:color="auto"/>
              <w:right w:val="single" w:sz="8" w:space="0" w:color="auto"/>
            </w:tcBorders>
            <w:vAlign w:val="center"/>
          </w:tcPr>
          <w:p w14:paraId="54C7F5ED" w14:textId="77777777" w:rsidR="00603854" w:rsidRPr="00603854" w:rsidRDefault="00603854" w:rsidP="00CE528F">
            <w:pPr>
              <w:spacing w:after="0" w:line="240" w:lineRule="auto"/>
              <w:jc w:val="both"/>
              <w:rPr>
                <w:sz w:val="12"/>
                <w:szCs w:val="12"/>
              </w:rPr>
            </w:pPr>
            <w:r w:rsidRPr="00603854">
              <w:rPr>
                <w:sz w:val="12"/>
                <w:szCs w:val="12"/>
              </w:rPr>
              <w:t>SE REALIZARÁ LA CONSTRUCCIÓN DE 25 TECHOS FIRMES CON DIMENSIONES DE 6.00 X 4.00 METROS (24 M2 CADA UNO) QUE CORRESPONDEN A UN TOTAL DE 600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03854" w:rsidRPr="00603854" w14:paraId="16E9AD7A" w14:textId="77777777" w:rsidTr="00CE528F">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25F528EA" w14:textId="77777777" w:rsidR="00603854" w:rsidRPr="00603854" w:rsidRDefault="00603854" w:rsidP="00603854">
            <w:pPr>
              <w:spacing w:after="0" w:line="240" w:lineRule="auto"/>
              <w:jc w:val="center"/>
              <w:rPr>
                <w:sz w:val="12"/>
                <w:szCs w:val="12"/>
              </w:rPr>
            </w:pPr>
            <w:r w:rsidRPr="00603854">
              <w:rPr>
                <w:sz w:val="12"/>
                <w:szCs w:val="12"/>
              </w:rPr>
              <w:t>AF25/1489/252700/2025</w:t>
            </w:r>
          </w:p>
        </w:tc>
        <w:tc>
          <w:tcPr>
            <w:tcW w:w="943" w:type="pct"/>
            <w:tcBorders>
              <w:top w:val="single" w:sz="8" w:space="0" w:color="auto"/>
              <w:left w:val="single" w:sz="6" w:space="0" w:color="auto"/>
              <w:bottom w:val="single" w:sz="8" w:space="0" w:color="auto"/>
              <w:right w:val="single" w:sz="6" w:space="0" w:color="auto"/>
            </w:tcBorders>
            <w:vAlign w:val="center"/>
          </w:tcPr>
          <w:p w14:paraId="492F4E48" w14:textId="77777777" w:rsidR="00603854" w:rsidRPr="00603854" w:rsidRDefault="00603854" w:rsidP="00CE528F">
            <w:pPr>
              <w:spacing w:after="0" w:line="240" w:lineRule="auto"/>
              <w:jc w:val="both"/>
              <w:rPr>
                <w:sz w:val="12"/>
                <w:szCs w:val="12"/>
              </w:rPr>
            </w:pPr>
            <w:r w:rsidRPr="00603854">
              <w:rPr>
                <w:sz w:val="12"/>
                <w:szCs w:val="12"/>
              </w:rPr>
              <w:t>CONSTRUCCIÓN DE TECHO FIRME, EN LA LOCALIDAD SAN JUAN DEL ESTADO, MUNICIPIO SAN JUAN DEL ESTADO.</w:t>
            </w:r>
          </w:p>
        </w:tc>
        <w:tc>
          <w:tcPr>
            <w:tcW w:w="362" w:type="pct"/>
            <w:tcBorders>
              <w:top w:val="single" w:sz="8" w:space="0" w:color="auto"/>
              <w:left w:val="single" w:sz="6" w:space="0" w:color="auto"/>
              <w:bottom w:val="single" w:sz="8" w:space="0" w:color="auto"/>
              <w:right w:val="single" w:sz="6" w:space="0" w:color="auto"/>
            </w:tcBorders>
            <w:vAlign w:val="center"/>
          </w:tcPr>
          <w:p w14:paraId="36DAFF9E" w14:textId="77777777" w:rsidR="00603854" w:rsidRPr="00603854" w:rsidRDefault="00603854" w:rsidP="00603854">
            <w:pPr>
              <w:spacing w:after="0" w:line="240" w:lineRule="auto"/>
              <w:jc w:val="center"/>
              <w:rPr>
                <w:sz w:val="12"/>
                <w:szCs w:val="12"/>
              </w:rPr>
            </w:pPr>
            <w:r w:rsidRPr="00603854">
              <w:rPr>
                <w:sz w:val="12"/>
                <w:szCs w:val="12"/>
              </w:rPr>
              <w:t>VALLES CENTRALES</w:t>
            </w:r>
          </w:p>
        </w:tc>
        <w:tc>
          <w:tcPr>
            <w:tcW w:w="439" w:type="pct"/>
            <w:tcBorders>
              <w:top w:val="single" w:sz="8" w:space="0" w:color="auto"/>
              <w:left w:val="single" w:sz="6" w:space="0" w:color="auto"/>
              <w:bottom w:val="single" w:sz="8" w:space="0" w:color="auto"/>
              <w:right w:val="single" w:sz="6" w:space="0" w:color="auto"/>
            </w:tcBorders>
            <w:vAlign w:val="center"/>
          </w:tcPr>
          <w:p w14:paraId="0A8D139D" w14:textId="77777777" w:rsidR="00603854" w:rsidRPr="00603854" w:rsidRDefault="00603854" w:rsidP="00603854">
            <w:pPr>
              <w:spacing w:after="0" w:line="240" w:lineRule="auto"/>
              <w:jc w:val="center"/>
              <w:rPr>
                <w:sz w:val="12"/>
                <w:szCs w:val="12"/>
              </w:rPr>
            </w:pPr>
            <w:r w:rsidRPr="00603854">
              <w:rPr>
                <w:sz w:val="12"/>
                <w:szCs w:val="12"/>
              </w:rPr>
              <w:t>ETLA</w:t>
            </w:r>
          </w:p>
        </w:tc>
        <w:tc>
          <w:tcPr>
            <w:tcW w:w="378" w:type="pct"/>
            <w:tcBorders>
              <w:top w:val="single" w:sz="8" w:space="0" w:color="auto"/>
              <w:left w:val="single" w:sz="6" w:space="0" w:color="auto"/>
              <w:bottom w:val="single" w:sz="8" w:space="0" w:color="auto"/>
              <w:right w:val="single" w:sz="6" w:space="0" w:color="auto"/>
            </w:tcBorders>
            <w:vAlign w:val="center"/>
          </w:tcPr>
          <w:p w14:paraId="61361EE3" w14:textId="77777777" w:rsidR="00603854" w:rsidRPr="00603854" w:rsidRDefault="00603854" w:rsidP="00603854">
            <w:pPr>
              <w:spacing w:after="0" w:line="240" w:lineRule="auto"/>
              <w:jc w:val="center"/>
              <w:rPr>
                <w:sz w:val="12"/>
                <w:szCs w:val="12"/>
              </w:rPr>
            </w:pPr>
            <w:r w:rsidRPr="00603854">
              <w:rPr>
                <w:sz w:val="12"/>
                <w:szCs w:val="12"/>
              </w:rPr>
              <w:t>SAN JUAN DEL ESTADO</w:t>
            </w:r>
          </w:p>
        </w:tc>
        <w:tc>
          <w:tcPr>
            <w:tcW w:w="378" w:type="pct"/>
            <w:tcBorders>
              <w:top w:val="single" w:sz="8" w:space="0" w:color="auto"/>
              <w:left w:val="single" w:sz="6" w:space="0" w:color="auto"/>
              <w:bottom w:val="single" w:sz="8" w:space="0" w:color="auto"/>
              <w:right w:val="single" w:sz="6" w:space="0" w:color="auto"/>
            </w:tcBorders>
            <w:vAlign w:val="center"/>
          </w:tcPr>
          <w:p w14:paraId="744BD4C9" w14:textId="77777777" w:rsidR="00603854" w:rsidRPr="00603854" w:rsidRDefault="00603854" w:rsidP="00603854">
            <w:pPr>
              <w:spacing w:after="0" w:line="240" w:lineRule="auto"/>
              <w:jc w:val="center"/>
              <w:rPr>
                <w:sz w:val="12"/>
                <w:szCs w:val="12"/>
              </w:rPr>
            </w:pPr>
            <w:r w:rsidRPr="00603854">
              <w:rPr>
                <w:sz w:val="12"/>
                <w:szCs w:val="12"/>
              </w:rPr>
              <w:t>San Juan del Estado</w:t>
            </w:r>
          </w:p>
        </w:tc>
        <w:tc>
          <w:tcPr>
            <w:tcW w:w="337" w:type="pct"/>
            <w:tcBorders>
              <w:top w:val="single" w:sz="8" w:space="0" w:color="auto"/>
              <w:left w:val="single" w:sz="6" w:space="0" w:color="auto"/>
              <w:bottom w:val="single" w:sz="8" w:space="0" w:color="auto"/>
              <w:right w:val="single" w:sz="6" w:space="0" w:color="auto"/>
            </w:tcBorders>
            <w:vAlign w:val="center"/>
          </w:tcPr>
          <w:p w14:paraId="1C2F198F" w14:textId="77777777" w:rsidR="00603854" w:rsidRPr="00CE528F" w:rsidRDefault="00603854" w:rsidP="00603854">
            <w:pPr>
              <w:spacing w:after="0" w:line="240" w:lineRule="auto"/>
              <w:jc w:val="center"/>
              <w:rPr>
                <w:b/>
                <w:bCs/>
                <w:sz w:val="12"/>
                <w:szCs w:val="12"/>
              </w:rPr>
            </w:pPr>
            <w:r w:rsidRPr="00CE528F">
              <w:rPr>
                <w:b/>
                <w:bCs/>
                <w:sz w:val="12"/>
                <w:szCs w:val="12"/>
              </w:rPr>
              <w:t>4</w:t>
            </w:r>
          </w:p>
        </w:tc>
        <w:tc>
          <w:tcPr>
            <w:tcW w:w="1383" w:type="pct"/>
            <w:tcBorders>
              <w:top w:val="single" w:sz="8" w:space="0" w:color="auto"/>
              <w:left w:val="single" w:sz="6" w:space="0" w:color="auto"/>
              <w:bottom w:val="single" w:sz="8" w:space="0" w:color="auto"/>
              <w:right w:val="single" w:sz="8" w:space="0" w:color="auto"/>
            </w:tcBorders>
            <w:vAlign w:val="center"/>
          </w:tcPr>
          <w:p w14:paraId="55F44436" w14:textId="77777777" w:rsidR="00603854" w:rsidRPr="00603854" w:rsidRDefault="00603854" w:rsidP="00CE528F">
            <w:pPr>
              <w:spacing w:after="0" w:line="240" w:lineRule="auto"/>
              <w:jc w:val="both"/>
              <w:rPr>
                <w:sz w:val="12"/>
                <w:szCs w:val="12"/>
              </w:rPr>
            </w:pPr>
            <w:r w:rsidRPr="00603854">
              <w:rPr>
                <w:sz w:val="12"/>
                <w:szCs w:val="12"/>
              </w:rPr>
              <w:t>SE REALIZARÁ LA CONSTRUCCIÓN DE 4 TECHOS FIRMES CON DIMENSIONES DE 6.00 X 4.00 METROS (24 M2 CADA UNO) QUE CORRESPONDEN A UN TOTAL DE 96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03854" w:rsidRPr="00603854" w14:paraId="59635DE0" w14:textId="77777777" w:rsidTr="00CE528F">
        <w:trPr>
          <w:trHeight w:val="448"/>
        </w:trPr>
        <w:tc>
          <w:tcPr>
            <w:tcW w:w="780" w:type="pct"/>
            <w:tcBorders>
              <w:top w:val="single" w:sz="8" w:space="0" w:color="auto"/>
              <w:left w:val="nil"/>
              <w:bottom w:val="nil"/>
              <w:right w:val="nil"/>
            </w:tcBorders>
            <w:vAlign w:val="center"/>
          </w:tcPr>
          <w:p w14:paraId="1DB0DD57" w14:textId="77777777" w:rsidR="00603854" w:rsidRPr="00603854" w:rsidRDefault="00603854" w:rsidP="00603854">
            <w:pPr>
              <w:spacing w:after="0" w:line="240" w:lineRule="auto"/>
              <w:jc w:val="center"/>
              <w:rPr>
                <w:sz w:val="12"/>
                <w:szCs w:val="12"/>
              </w:rPr>
            </w:pPr>
            <w:r w:rsidRPr="00603854">
              <w:rPr>
                <w:sz w:val="12"/>
                <w:szCs w:val="12"/>
              </w:rPr>
              <w:t> </w:t>
            </w:r>
          </w:p>
        </w:tc>
        <w:tc>
          <w:tcPr>
            <w:tcW w:w="943" w:type="pct"/>
            <w:tcBorders>
              <w:top w:val="single" w:sz="8" w:space="0" w:color="auto"/>
              <w:left w:val="nil"/>
              <w:bottom w:val="nil"/>
              <w:right w:val="nil"/>
            </w:tcBorders>
            <w:vAlign w:val="center"/>
          </w:tcPr>
          <w:p w14:paraId="2528190A" w14:textId="77777777" w:rsidR="00603854" w:rsidRPr="00603854" w:rsidRDefault="00603854" w:rsidP="00603854">
            <w:pPr>
              <w:spacing w:after="0" w:line="240" w:lineRule="auto"/>
              <w:jc w:val="center"/>
              <w:rPr>
                <w:sz w:val="12"/>
                <w:szCs w:val="12"/>
              </w:rPr>
            </w:pPr>
            <w:r w:rsidRPr="00603854">
              <w:rPr>
                <w:sz w:val="12"/>
                <w:szCs w:val="12"/>
              </w:rPr>
              <w:t> </w:t>
            </w:r>
          </w:p>
        </w:tc>
        <w:tc>
          <w:tcPr>
            <w:tcW w:w="362" w:type="pct"/>
            <w:tcBorders>
              <w:top w:val="single" w:sz="8" w:space="0" w:color="auto"/>
              <w:left w:val="nil"/>
              <w:bottom w:val="nil"/>
              <w:right w:val="nil"/>
            </w:tcBorders>
            <w:vAlign w:val="center"/>
          </w:tcPr>
          <w:p w14:paraId="0E556496" w14:textId="77777777" w:rsidR="00603854" w:rsidRPr="00603854" w:rsidRDefault="00603854" w:rsidP="00603854">
            <w:pPr>
              <w:spacing w:after="0" w:line="240" w:lineRule="auto"/>
              <w:jc w:val="center"/>
              <w:rPr>
                <w:sz w:val="12"/>
                <w:szCs w:val="12"/>
              </w:rPr>
            </w:pPr>
            <w:r w:rsidRPr="00603854">
              <w:rPr>
                <w:sz w:val="12"/>
                <w:szCs w:val="12"/>
              </w:rPr>
              <w:t> </w:t>
            </w:r>
          </w:p>
        </w:tc>
        <w:tc>
          <w:tcPr>
            <w:tcW w:w="439" w:type="pct"/>
            <w:tcBorders>
              <w:top w:val="single" w:sz="8" w:space="0" w:color="auto"/>
              <w:left w:val="nil"/>
              <w:bottom w:val="nil"/>
              <w:right w:val="nil"/>
            </w:tcBorders>
            <w:vAlign w:val="center"/>
          </w:tcPr>
          <w:p w14:paraId="7D007AB2" w14:textId="77777777" w:rsidR="00603854" w:rsidRPr="00603854" w:rsidRDefault="00603854" w:rsidP="00603854">
            <w:pPr>
              <w:spacing w:after="0" w:line="240" w:lineRule="auto"/>
              <w:jc w:val="center"/>
              <w:rPr>
                <w:sz w:val="12"/>
                <w:szCs w:val="12"/>
              </w:rPr>
            </w:pPr>
            <w:r w:rsidRPr="00603854">
              <w:rPr>
                <w:sz w:val="12"/>
                <w:szCs w:val="12"/>
              </w:rPr>
              <w:t> </w:t>
            </w:r>
          </w:p>
        </w:tc>
        <w:tc>
          <w:tcPr>
            <w:tcW w:w="378" w:type="pct"/>
            <w:tcBorders>
              <w:top w:val="single" w:sz="8" w:space="0" w:color="auto"/>
              <w:left w:val="nil"/>
              <w:bottom w:val="nil"/>
              <w:right w:val="single" w:sz="6" w:space="0" w:color="auto"/>
            </w:tcBorders>
            <w:vAlign w:val="center"/>
          </w:tcPr>
          <w:p w14:paraId="16700550" w14:textId="77777777" w:rsidR="00603854" w:rsidRPr="00603854" w:rsidRDefault="00603854" w:rsidP="00603854">
            <w:pPr>
              <w:spacing w:after="0" w:line="240" w:lineRule="auto"/>
              <w:jc w:val="center"/>
              <w:rPr>
                <w:sz w:val="12"/>
                <w:szCs w:val="12"/>
              </w:rPr>
            </w:pPr>
            <w:r w:rsidRPr="00603854">
              <w:rPr>
                <w:sz w:val="12"/>
                <w:szCs w:val="12"/>
              </w:rPr>
              <w:t> </w:t>
            </w:r>
          </w:p>
        </w:tc>
        <w:tc>
          <w:tcPr>
            <w:tcW w:w="378" w:type="pct"/>
            <w:tcBorders>
              <w:top w:val="single" w:sz="8" w:space="0" w:color="auto"/>
              <w:left w:val="single" w:sz="6" w:space="0" w:color="auto"/>
              <w:bottom w:val="single" w:sz="8" w:space="0" w:color="auto"/>
              <w:right w:val="single" w:sz="6" w:space="0" w:color="auto"/>
            </w:tcBorders>
            <w:vAlign w:val="center"/>
          </w:tcPr>
          <w:p w14:paraId="62889145" w14:textId="77777777" w:rsidR="00603854" w:rsidRPr="00CE528F" w:rsidRDefault="00603854" w:rsidP="00603854">
            <w:pPr>
              <w:spacing w:after="0" w:line="240" w:lineRule="auto"/>
              <w:jc w:val="center"/>
              <w:rPr>
                <w:b/>
                <w:bCs/>
                <w:sz w:val="12"/>
                <w:szCs w:val="12"/>
              </w:rPr>
            </w:pPr>
            <w:r w:rsidRPr="00CE528F">
              <w:rPr>
                <w:b/>
                <w:bCs/>
                <w:sz w:val="12"/>
                <w:szCs w:val="12"/>
              </w:rPr>
              <w:t>TOTAL</w:t>
            </w:r>
          </w:p>
        </w:tc>
        <w:tc>
          <w:tcPr>
            <w:tcW w:w="337" w:type="pct"/>
            <w:tcBorders>
              <w:top w:val="single" w:sz="8" w:space="0" w:color="auto"/>
              <w:left w:val="single" w:sz="6" w:space="0" w:color="auto"/>
              <w:bottom w:val="single" w:sz="8" w:space="0" w:color="auto"/>
              <w:right w:val="single" w:sz="6" w:space="0" w:color="auto"/>
            </w:tcBorders>
            <w:vAlign w:val="center"/>
          </w:tcPr>
          <w:p w14:paraId="2C3A01A6" w14:textId="77777777" w:rsidR="00603854" w:rsidRPr="00CE528F" w:rsidRDefault="00603854" w:rsidP="00603854">
            <w:pPr>
              <w:spacing w:after="0" w:line="240" w:lineRule="auto"/>
              <w:jc w:val="center"/>
              <w:rPr>
                <w:b/>
                <w:bCs/>
                <w:sz w:val="12"/>
                <w:szCs w:val="12"/>
              </w:rPr>
            </w:pPr>
            <w:r w:rsidRPr="00CE528F">
              <w:rPr>
                <w:b/>
                <w:bCs/>
                <w:sz w:val="12"/>
                <w:szCs w:val="12"/>
              </w:rPr>
              <w:t>29</w:t>
            </w:r>
          </w:p>
        </w:tc>
        <w:tc>
          <w:tcPr>
            <w:tcW w:w="1383" w:type="pct"/>
            <w:tcBorders>
              <w:top w:val="single" w:sz="8" w:space="0" w:color="auto"/>
              <w:left w:val="single" w:sz="6" w:space="0" w:color="auto"/>
              <w:bottom w:val="nil"/>
              <w:right w:val="nil"/>
            </w:tcBorders>
            <w:vAlign w:val="center"/>
          </w:tcPr>
          <w:p w14:paraId="485E0144" w14:textId="77777777" w:rsidR="00603854" w:rsidRPr="00603854" w:rsidRDefault="00603854" w:rsidP="00603854">
            <w:pPr>
              <w:spacing w:after="0" w:line="240" w:lineRule="auto"/>
              <w:jc w:val="center"/>
              <w:rPr>
                <w:sz w:val="12"/>
                <w:szCs w:val="12"/>
              </w:rPr>
            </w:pPr>
            <w:r w:rsidRPr="00603854">
              <w:rPr>
                <w:sz w:val="12"/>
                <w:szCs w:val="12"/>
              </w:rPr>
              <w:t> </w:t>
            </w:r>
          </w:p>
        </w:tc>
      </w:tr>
    </w:tbl>
    <w:p w14:paraId="5FA46A56" w14:textId="77777777" w:rsidR="000E2D15" w:rsidRPr="005B16D2" w:rsidRDefault="000E2D15" w:rsidP="00FA4859">
      <w:pPr>
        <w:spacing w:after="0" w:line="240" w:lineRule="auto"/>
        <w:ind w:right="-142"/>
        <w:jc w:val="both"/>
        <w:rPr>
          <w:rFonts w:ascii="Montserrat" w:eastAsia="Arial" w:hAnsi="Montserrat" w:cs="Arial"/>
          <w:color w:val="FF0000"/>
          <w:sz w:val="18"/>
          <w:szCs w:val="18"/>
          <w:highlight w:val="yellow"/>
        </w:rPr>
      </w:pPr>
    </w:p>
    <w:p w14:paraId="4190460D" w14:textId="77777777" w:rsidR="000E2D15" w:rsidRPr="005B16D2" w:rsidRDefault="000E2D15"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56DC2E46" w14:textId="77777777" w:rsidR="000E2D15" w:rsidRPr="005B16D2" w:rsidRDefault="000E2D15" w:rsidP="00FA4859">
      <w:pPr>
        <w:spacing w:after="0" w:line="240" w:lineRule="auto"/>
        <w:ind w:right="-142"/>
        <w:jc w:val="both"/>
        <w:rPr>
          <w:rFonts w:ascii="Montserrat" w:eastAsia="Arial" w:hAnsi="Montserrat" w:cs="Arial"/>
          <w:sz w:val="18"/>
          <w:szCs w:val="18"/>
        </w:rPr>
      </w:pPr>
    </w:p>
    <w:p w14:paraId="57E80D31" w14:textId="77777777" w:rsidR="000E2D15" w:rsidRPr="005B16D2" w:rsidRDefault="000E2D1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C4F01DD" w14:textId="77777777" w:rsidR="000E2D15" w:rsidRPr="005B16D2" w:rsidRDefault="000E2D15" w:rsidP="00FA4859">
      <w:pPr>
        <w:spacing w:after="0" w:line="240" w:lineRule="auto"/>
        <w:ind w:right="-142"/>
        <w:jc w:val="both"/>
        <w:rPr>
          <w:rFonts w:ascii="Montserrat" w:eastAsia="Arial" w:hAnsi="Montserrat" w:cs="Arial"/>
          <w:sz w:val="18"/>
          <w:szCs w:val="18"/>
        </w:rPr>
      </w:pPr>
    </w:p>
    <w:p w14:paraId="7E077F28"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0A615C0" w14:textId="77777777" w:rsidR="000E2D15" w:rsidRPr="005B16D2" w:rsidRDefault="000E2D15"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E9D0FBB"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A7186D9" w14:textId="77777777" w:rsidR="000E2D15" w:rsidRPr="005B16D2" w:rsidRDefault="000E2D1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4F1943"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588DE6F" w14:textId="77777777" w:rsidR="000E2D15" w:rsidRPr="005B16D2" w:rsidRDefault="000E2D1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C9F98D"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5777D06" w14:textId="77777777" w:rsidR="000E2D15" w:rsidRPr="005B16D2" w:rsidRDefault="000E2D1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04311D"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FDCE886" w14:textId="77777777" w:rsidR="000E2D15" w:rsidRPr="005B16D2" w:rsidRDefault="000E2D1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D11EFD"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99EC69A" w14:textId="77777777" w:rsidR="000E2D15" w:rsidRPr="005B16D2" w:rsidRDefault="000E2D15"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B35AAA2"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4DFD487" w14:textId="77777777" w:rsidR="000E2D15" w:rsidRPr="00CE528F" w:rsidRDefault="000E2D15" w:rsidP="00FA4859">
      <w:pPr>
        <w:pBdr>
          <w:top w:val="nil"/>
          <w:left w:val="nil"/>
          <w:bottom w:val="nil"/>
          <w:right w:val="nil"/>
          <w:between w:val="nil"/>
        </w:pBdr>
        <w:spacing w:after="0" w:line="240" w:lineRule="auto"/>
        <w:ind w:right="-142"/>
        <w:jc w:val="both"/>
        <w:rPr>
          <w:rFonts w:ascii="Montserrat" w:eastAsia="Arial" w:hAnsi="Montserrat" w:cs="Arial"/>
          <w:color w:val="000000"/>
          <w:sz w:val="4"/>
          <w:szCs w:val="4"/>
        </w:rPr>
      </w:pPr>
    </w:p>
    <w:p w14:paraId="59E92A6A"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10D0982" w14:textId="77777777" w:rsidR="000E2D15" w:rsidRPr="005B16D2" w:rsidRDefault="000E2D1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32BABC"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1329776" w14:textId="77777777" w:rsidR="000E2D15" w:rsidRPr="005B16D2" w:rsidRDefault="000E2D1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E9698E"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1831E57"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E2FBA75" w14:textId="77777777" w:rsidR="000E2D15" w:rsidRPr="005B16D2" w:rsidRDefault="000E2D15"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81105F3"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01E273F"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FD49246"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8FC60F9"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20E641"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A2E357E"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9C6C937"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A21FD6D"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040C27"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752E791"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8A96BF"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9C5D489"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77599E"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EB5F808"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F95201"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68CBB705"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391FAB"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C80CFB2"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AC9AB5"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CB7F0B0"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996F19"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447DFC8"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60E35C"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3FF02E3"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1E765C"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0AF9497" w14:textId="77777777" w:rsidR="000E2D15" w:rsidRPr="005B16D2" w:rsidRDefault="000E2D1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E457A4" w14:textId="77777777" w:rsidR="000E2D15" w:rsidRPr="005B16D2" w:rsidRDefault="000E2D1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5033946" w14:textId="77777777" w:rsidR="000E2D15" w:rsidRPr="005B16D2" w:rsidRDefault="000E2D15" w:rsidP="00FA4859">
      <w:pPr>
        <w:spacing w:after="0" w:line="240" w:lineRule="auto"/>
        <w:ind w:right="-142"/>
        <w:jc w:val="both"/>
        <w:rPr>
          <w:rFonts w:ascii="Montserrat" w:eastAsia="Arial" w:hAnsi="Montserrat" w:cs="Arial"/>
          <w:sz w:val="18"/>
          <w:szCs w:val="18"/>
        </w:rPr>
      </w:pPr>
    </w:p>
    <w:p w14:paraId="07B8EE4D" w14:textId="77777777" w:rsidR="000E2D15" w:rsidRPr="005B16D2" w:rsidRDefault="000E2D15"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C9AB878" w14:textId="77777777" w:rsidR="000E2D15" w:rsidRPr="005B16D2" w:rsidRDefault="000E2D15"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0E2D15" w:rsidRPr="005B16D2" w14:paraId="40020FD7" w14:textId="77777777" w:rsidTr="003C327F">
        <w:trPr>
          <w:trHeight w:val="340"/>
        </w:trPr>
        <w:tc>
          <w:tcPr>
            <w:tcW w:w="9697" w:type="dxa"/>
            <w:gridSpan w:val="2"/>
            <w:vAlign w:val="center"/>
          </w:tcPr>
          <w:p w14:paraId="36A3ABC9" w14:textId="77777777" w:rsidR="000E2D15" w:rsidRPr="005B16D2" w:rsidRDefault="000E2D15"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EO-XX140-2025</w:t>
            </w:r>
          </w:p>
        </w:tc>
      </w:tr>
      <w:tr w:rsidR="000E2D15" w:rsidRPr="005B16D2" w14:paraId="524A0D33" w14:textId="77777777" w:rsidTr="003C327F">
        <w:tc>
          <w:tcPr>
            <w:tcW w:w="3345" w:type="dxa"/>
            <w:vAlign w:val="center"/>
          </w:tcPr>
          <w:p w14:paraId="2A26926F" w14:textId="77777777" w:rsidR="000E2D15" w:rsidRPr="005B16D2" w:rsidRDefault="000E2D15"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4CC724F" w14:textId="05817C66" w:rsidR="000E2D15" w:rsidRPr="005B16D2" w:rsidRDefault="000E2D15"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TECHO FIRME, EN LA LOCALIDAD SAN MIGUEL REYES, MUNICIPIO PUTLA VILLA DE GUERRERO, 2.- CONSTRUCCIÓN DE TECHO FIRME, EN LA LOCALIDAD SAN JUAN DEL ESTADO, MUNICIPIO SAN JUAN DEL ESTADO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29 TECHOS FIRMES CON DIMENSIONES DE 6.00 X 4.00 METROS (24 M2 CADA UNO) QUE CORRESPONDEN A UN TOTAL DE 696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E2D15" w:rsidRPr="005B16D2" w14:paraId="226EA32E" w14:textId="77777777" w:rsidTr="003C327F">
        <w:tc>
          <w:tcPr>
            <w:tcW w:w="3345" w:type="dxa"/>
            <w:vAlign w:val="center"/>
          </w:tcPr>
          <w:p w14:paraId="7DE948D2" w14:textId="77777777" w:rsidR="000E2D15" w:rsidRPr="005B16D2" w:rsidRDefault="000E2D15"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799BA4AF" w14:textId="77777777" w:rsidR="000E2D15" w:rsidRPr="005B16D2" w:rsidRDefault="000E2D15"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CE528F">
              <w:rPr>
                <w:rFonts w:ascii="Montserrat" w:hAnsi="Montserrat" w:cs="Arial"/>
                <w:sz w:val="16"/>
                <w:szCs w:val="16"/>
              </w:rPr>
              <w:t xml:space="preserve">las localidades </w:t>
            </w:r>
            <w:r w:rsidRPr="005B16D2">
              <w:rPr>
                <w:rFonts w:ascii="Montserrat" w:hAnsi="Montserrat" w:cs="Arial"/>
                <w:sz w:val="16"/>
                <w:szCs w:val="16"/>
              </w:rPr>
              <w:t xml:space="preserve">de: </w:t>
            </w:r>
            <w:r w:rsidRPr="00251CEF">
              <w:rPr>
                <w:rFonts w:ascii="Montserrat" w:hAnsi="Montserrat" w:cs="Arial"/>
                <w:b/>
                <w:noProof/>
                <w:color w:val="0000FF"/>
                <w:sz w:val="16"/>
                <w:szCs w:val="16"/>
              </w:rPr>
              <w:t>San Miguel Reyes, Municipio Putla Villa de Guerrero; San Juan Del Estado, Municipio San Juan del Estado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6309CC47" w14:textId="77777777" w:rsidR="000E2D15" w:rsidRPr="005B16D2" w:rsidRDefault="000E2D15"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9EE9FA1" w14:textId="77777777" w:rsidR="000E2D15" w:rsidRPr="005B16D2" w:rsidRDefault="000E2D15"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0E2D15" w:rsidRPr="005B16D2" w14:paraId="34DD34FA" w14:textId="77777777" w:rsidTr="003C327F">
        <w:tc>
          <w:tcPr>
            <w:tcW w:w="3345" w:type="dxa"/>
            <w:vAlign w:val="center"/>
          </w:tcPr>
          <w:p w14:paraId="0976DE53" w14:textId="77777777" w:rsidR="000E2D15" w:rsidRPr="005B16D2" w:rsidRDefault="000E2D15"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303BDBFD" w14:textId="77777777" w:rsidR="000E2D15" w:rsidRPr="005B16D2" w:rsidRDefault="000E2D15"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373377B" w14:textId="77777777" w:rsidR="000E2D15" w:rsidRPr="005B16D2" w:rsidRDefault="000E2D15" w:rsidP="00FA4859">
            <w:pPr>
              <w:jc w:val="both"/>
              <w:rPr>
                <w:rFonts w:ascii="Montserrat" w:hAnsi="Montserrat" w:cs="Arial"/>
                <w:sz w:val="16"/>
                <w:szCs w:val="16"/>
              </w:rPr>
            </w:pPr>
          </w:p>
          <w:p w14:paraId="7624107E" w14:textId="77777777" w:rsidR="000E2D15" w:rsidRPr="00562E04" w:rsidRDefault="000E2D15"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099B56C" w14:textId="77777777" w:rsidR="000E2D15" w:rsidRPr="00562E04" w:rsidRDefault="000E2D15" w:rsidP="00FA4859">
            <w:pPr>
              <w:jc w:val="both"/>
              <w:rPr>
                <w:rFonts w:ascii="Montserrat" w:eastAsia="Arial" w:hAnsi="Montserrat" w:cs="Arial"/>
                <w:color w:val="FF0000"/>
                <w:sz w:val="6"/>
                <w:szCs w:val="6"/>
              </w:rPr>
            </w:pPr>
          </w:p>
          <w:p w14:paraId="03D1CF9F" w14:textId="77777777" w:rsidR="000E2D15" w:rsidRPr="005B16D2" w:rsidRDefault="000E2D15"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316C302" w14:textId="77777777" w:rsidR="000E2D15" w:rsidRPr="005B16D2" w:rsidRDefault="000E2D15" w:rsidP="00504CF8">
            <w:pPr>
              <w:rPr>
                <w:highlight w:val="white"/>
              </w:rPr>
            </w:pPr>
          </w:p>
          <w:p w14:paraId="3B43D8B4" w14:textId="77777777" w:rsidR="000E2D15" w:rsidRPr="005B16D2" w:rsidRDefault="000E2D15"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0E2D15" w:rsidRPr="005B16D2" w14:paraId="335DBF88" w14:textId="77777777" w:rsidTr="003C327F">
        <w:tc>
          <w:tcPr>
            <w:tcW w:w="3345" w:type="dxa"/>
            <w:vAlign w:val="center"/>
          </w:tcPr>
          <w:p w14:paraId="25462E84" w14:textId="77777777" w:rsidR="000E2D15" w:rsidRPr="005B16D2" w:rsidRDefault="000E2D15"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07353AD" w14:textId="77777777" w:rsidR="000E2D15" w:rsidRPr="005B16D2" w:rsidRDefault="000E2D1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E2D15" w:rsidRPr="005B16D2" w14:paraId="71236321" w14:textId="77777777" w:rsidTr="003C327F">
        <w:tc>
          <w:tcPr>
            <w:tcW w:w="3345" w:type="dxa"/>
            <w:vAlign w:val="center"/>
          </w:tcPr>
          <w:p w14:paraId="2E899A47" w14:textId="77777777" w:rsidR="000E2D15" w:rsidRPr="005B16D2" w:rsidRDefault="000E2D15"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FF04F69" w14:textId="77777777" w:rsidR="000E2D15" w:rsidRPr="005B16D2" w:rsidRDefault="000E2D1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E2D15" w:rsidRPr="005B16D2" w14:paraId="13A2BF3C" w14:textId="77777777" w:rsidTr="003C327F">
        <w:tc>
          <w:tcPr>
            <w:tcW w:w="3345" w:type="dxa"/>
            <w:vAlign w:val="center"/>
          </w:tcPr>
          <w:p w14:paraId="759EF015" w14:textId="77777777" w:rsidR="000E2D15" w:rsidRPr="005B16D2" w:rsidRDefault="000E2D15"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D6D42A6" w14:textId="77777777" w:rsidR="000E2D15" w:rsidRPr="005B16D2" w:rsidRDefault="000E2D1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12:31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E2D15" w:rsidRPr="005B16D2" w14:paraId="61FB7039" w14:textId="77777777" w:rsidTr="003C327F">
        <w:trPr>
          <w:trHeight w:val="298"/>
        </w:trPr>
        <w:tc>
          <w:tcPr>
            <w:tcW w:w="3345" w:type="dxa"/>
            <w:vAlign w:val="center"/>
          </w:tcPr>
          <w:p w14:paraId="658F2E0C" w14:textId="77777777" w:rsidR="000E2D15" w:rsidRPr="005B16D2" w:rsidRDefault="000E2D15"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0E6669D" w14:textId="77777777" w:rsidR="000E2D15" w:rsidRPr="005B16D2" w:rsidRDefault="000E2D15"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0E2D15" w:rsidRPr="005B16D2" w14:paraId="4CB309A0" w14:textId="77777777" w:rsidTr="003C327F">
        <w:tc>
          <w:tcPr>
            <w:tcW w:w="3345" w:type="dxa"/>
            <w:vAlign w:val="center"/>
          </w:tcPr>
          <w:p w14:paraId="060D16B9" w14:textId="77777777" w:rsidR="000E2D15" w:rsidRPr="005B16D2" w:rsidRDefault="000E2D15"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F2D6CC8" w14:textId="77777777" w:rsidR="000E2D15" w:rsidRPr="005B16D2" w:rsidRDefault="000E2D15"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15:00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0E2D15" w:rsidRPr="005B16D2" w14:paraId="494C5EE7" w14:textId="77777777" w:rsidTr="003C327F">
        <w:tc>
          <w:tcPr>
            <w:tcW w:w="3345" w:type="dxa"/>
            <w:vAlign w:val="center"/>
          </w:tcPr>
          <w:p w14:paraId="0B851838" w14:textId="77777777" w:rsidR="000E2D15" w:rsidRPr="005B16D2" w:rsidRDefault="000E2D15"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BFECEB3" w14:textId="77777777" w:rsidR="000E2D15" w:rsidRPr="005B16D2" w:rsidRDefault="000E2D15"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0E2D15" w:rsidRPr="005B16D2" w14:paraId="20CCD89C" w14:textId="77777777" w:rsidTr="003C327F">
        <w:trPr>
          <w:trHeight w:val="460"/>
        </w:trPr>
        <w:tc>
          <w:tcPr>
            <w:tcW w:w="3345" w:type="dxa"/>
            <w:vAlign w:val="center"/>
          </w:tcPr>
          <w:p w14:paraId="11E18E66" w14:textId="77777777" w:rsidR="000E2D15" w:rsidRPr="005B16D2" w:rsidRDefault="000E2D15"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520A7AA" w14:textId="77777777" w:rsidR="000E2D15" w:rsidRPr="005B16D2" w:rsidRDefault="000E2D15"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0E2D15" w:rsidRPr="005B16D2" w14:paraId="7A72B16F" w14:textId="77777777" w:rsidTr="003C327F">
        <w:trPr>
          <w:trHeight w:val="229"/>
        </w:trPr>
        <w:tc>
          <w:tcPr>
            <w:tcW w:w="9697" w:type="dxa"/>
            <w:gridSpan w:val="2"/>
            <w:vAlign w:val="center"/>
          </w:tcPr>
          <w:p w14:paraId="6D9EA6D2" w14:textId="77777777" w:rsidR="000E2D15" w:rsidRPr="005B16D2" w:rsidRDefault="000E2D15"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0E2D15" w:rsidRPr="005B16D2" w14:paraId="393AF058" w14:textId="77777777" w:rsidTr="003C327F">
        <w:trPr>
          <w:trHeight w:val="289"/>
        </w:trPr>
        <w:tc>
          <w:tcPr>
            <w:tcW w:w="9697" w:type="dxa"/>
            <w:gridSpan w:val="2"/>
            <w:vAlign w:val="center"/>
          </w:tcPr>
          <w:p w14:paraId="1D0DE5F0" w14:textId="77777777" w:rsidR="000E2D15" w:rsidRPr="005B16D2" w:rsidRDefault="000E2D15"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2F7B12C" w14:textId="77777777" w:rsidR="000E2D15" w:rsidRPr="005B16D2" w:rsidRDefault="000E2D1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354CDE3" w14:textId="77777777" w:rsidR="000E2D15" w:rsidRPr="005B16D2" w:rsidRDefault="000E2D15" w:rsidP="00FA4859">
      <w:pPr>
        <w:spacing w:after="0" w:line="240" w:lineRule="auto"/>
        <w:rPr>
          <w:rFonts w:ascii="Montserrat" w:eastAsia="Arial" w:hAnsi="Montserrat" w:cs="Arial"/>
          <w:b/>
          <w:sz w:val="18"/>
          <w:szCs w:val="18"/>
        </w:rPr>
      </w:pPr>
    </w:p>
    <w:p w14:paraId="676B3C54"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7F64B92" w14:textId="77777777" w:rsidR="000E2D15" w:rsidRPr="005B16D2" w:rsidRDefault="000E2D15" w:rsidP="00FA4859">
      <w:pPr>
        <w:spacing w:after="0" w:line="240" w:lineRule="auto"/>
        <w:ind w:left="851"/>
        <w:rPr>
          <w:rFonts w:ascii="Montserrat" w:eastAsia="Arial" w:hAnsi="Montserrat" w:cs="Arial"/>
          <w:b/>
          <w:sz w:val="18"/>
          <w:szCs w:val="18"/>
        </w:rPr>
      </w:pPr>
    </w:p>
    <w:p w14:paraId="5EBDDD7B" w14:textId="77777777" w:rsidR="000E2D15" w:rsidRPr="005B16D2" w:rsidRDefault="000E2D1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4E68F6D" w14:textId="77777777" w:rsidR="000E2D15" w:rsidRPr="005B16D2" w:rsidRDefault="000E2D15" w:rsidP="00FA4859">
      <w:pPr>
        <w:spacing w:after="0" w:line="240" w:lineRule="auto"/>
        <w:rPr>
          <w:rFonts w:ascii="Montserrat" w:eastAsia="Arial" w:hAnsi="Montserrat" w:cs="Arial"/>
          <w:b/>
          <w:sz w:val="18"/>
          <w:szCs w:val="18"/>
        </w:rPr>
      </w:pPr>
    </w:p>
    <w:p w14:paraId="0C1916FA"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9932826" w14:textId="77777777" w:rsidR="000E2D15" w:rsidRPr="005B16D2" w:rsidRDefault="000E2D15" w:rsidP="00FA4859">
      <w:pPr>
        <w:spacing w:after="0" w:line="240" w:lineRule="auto"/>
        <w:jc w:val="both"/>
        <w:rPr>
          <w:rFonts w:ascii="Montserrat" w:eastAsia="Arial" w:hAnsi="Montserrat" w:cs="Arial"/>
          <w:b/>
          <w:sz w:val="18"/>
          <w:szCs w:val="18"/>
        </w:rPr>
      </w:pPr>
    </w:p>
    <w:p w14:paraId="5D77FD8A"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F4678C3" w14:textId="77777777" w:rsidR="000E2D15" w:rsidRPr="005B16D2" w:rsidRDefault="000E2D15" w:rsidP="00FA4859">
      <w:pPr>
        <w:spacing w:after="0" w:line="240" w:lineRule="auto"/>
        <w:jc w:val="both"/>
        <w:rPr>
          <w:rFonts w:ascii="Montserrat" w:eastAsia="Arial" w:hAnsi="Montserrat" w:cs="Arial"/>
          <w:b/>
          <w:sz w:val="18"/>
          <w:szCs w:val="18"/>
        </w:rPr>
      </w:pPr>
    </w:p>
    <w:p w14:paraId="2D93C4AE"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8ED1A02" w14:textId="77777777" w:rsidR="000E2D15" w:rsidRPr="005B16D2" w:rsidRDefault="000E2D15"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B0B8D8D" w14:textId="77777777" w:rsidR="000E2D15" w:rsidRPr="005B16D2" w:rsidRDefault="000E2D1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542375B" w14:textId="77777777" w:rsidR="000E2D15" w:rsidRPr="005B16D2" w:rsidRDefault="000E2D15"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85295CB" w14:textId="77777777" w:rsidR="000E2D15" w:rsidRPr="005B16D2" w:rsidRDefault="000E2D1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34970A0" w14:textId="77777777" w:rsidR="000E2D15" w:rsidRPr="005B16D2" w:rsidRDefault="000E2D1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37288D6" w14:textId="77777777" w:rsidR="000E2D15" w:rsidRPr="005B16D2" w:rsidRDefault="000E2D1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BF84400" w14:textId="77777777" w:rsidR="000E2D15" w:rsidRPr="005B16D2" w:rsidRDefault="000E2D15" w:rsidP="00FA4859">
      <w:pPr>
        <w:pStyle w:val="Prrafodelista"/>
        <w:spacing w:after="0" w:line="240" w:lineRule="auto"/>
        <w:rPr>
          <w:rFonts w:ascii="Montserrat" w:eastAsia="Arial" w:hAnsi="Montserrat" w:cs="Arial"/>
          <w:sz w:val="2"/>
          <w:szCs w:val="2"/>
        </w:rPr>
      </w:pPr>
    </w:p>
    <w:p w14:paraId="1E5567B4" w14:textId="77777777" w:rsidR="000E2D15" w:rsidRPr="005B16D2" w:rsidRDefault="000E2D15"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D78249B" w14:textId="77777777" w:rsidR="000E2D15" w:rsidRPr="005B16D2" w:rsidRDefault="000E2D1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5211B56" w14:textId="77777777" w:rsidR="000E2D15" w:rsidRPr="005B16D2" w:rsidRDefault="000E2D1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2228198" w14:textId="77777777" w:rsidR="000E2D15" w:rsidRPr="005B16D2" w:rsidRDefault="000E2D1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0D26567" w14:textId="77777777" w:rsidR="000E2D15" w:rsidRDefault="000E2D1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528921AB" w14:textId="77777777" w:rsidR="000E2D15" w:rsidRPr="00CF4603" w:rsidRDefault="000E2D1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1DD83B2" w14:textId="77777777" w:rsidR="000E2D15" w:rsidRPr="00D0741C" w:rsidRDefault="000E2D1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A12370D" w14:textId="77777777" w:rsidR="000E2D15" w:rsidRPr="00D0741C" w:rsidRDefault="000E2D15"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7D6E370" w14:textId="77777777" w:rsidR="000E2D15" w:rsidRPr="00D0741C" w:rsidRDefault="000E2D15"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9E000E0" w14:textId="77777777" w:rsidR="000E2D15" w:rsidRPr="00D0741C" w:rsidRDefault="000E2D15"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18E6C44" w14:textId="77777777" w:rsidR="000E2D15" w:rsidRPr="00D0741C" w:rsidRDefault="000E2D1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FDC2CD7" w14:textId="77777777" w:rsidR="000E2D15" w:rsidRPr="00D0741C" w:rsidRDefault="000E2D15"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CB12087" w14:textId="77777777" w:rsidR="000E2D15" w:rsidRPr="00D0741C" w:rsidRDefault="000E2D1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4239B9FA" w14:textId="77777777" w:rsidR="000E2D15" w:rsidRDefault="000E2D1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BA08AFB" w14:textId="77777777" w:rsidR="000E2D15" w:rsidRPr="005B16D2" w:rsidRDefault="000E2D15" w:rsidP="00FA4859">
      <w:pPr>
        <w:pStyle w:val="Prrafodelista"/>
        <w:spacing w:after="0" w:line="240" w:lineRule="auto"/>
        <w:rPr>
          <w:rFonts w:ascii="Montserrat" w:eastAsia="Arial" w:hAnsi="Montserrat" w:cs="Arial"/>
          <w:sz w:val="6"/>
          <w:szCs w:val="6"/>
          <w:highlight w:val="yellow"/>
        </w:rPr>
      </w:pPr>
    </w:p>
    <w:p w14:paraId="19008CE3"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529A1CD" w14:textId="77777777" w:rsidR="000E2D15" w:rsidRPr="005B16D2" w:rsidRDefault="000E2D15" w:rsidP="00FA4859">
      <w:pPr>
        <w:spacing w:after="0" w:line="240" w:lineRule="auto"/>
        <w:jc w:val="both"/>
        <w:rPr>
          <w:rFonts w:ascii="Montserrat" w:eastAsia="Arial" w:hAnsi="Montserrat" w:cs="Arial"/>
          <w:sz w:val="18"/>
          <w:szCs w:val="18"/>
        </w:rPr>
      </w:pPr>
    </w:p>
    <w:p w14:paraId="69311E4C" w14:textId="77777777" w:rsidR="000E2D15" w:rsidRPr="005B16D2" w:rsidRDefault="000E2D1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C6427DF" w14:textId="77777777" w:rsidR="000E2D15" w:rsidRPr="005B16D2" w:rsidRDefault="000E2D15" w:rsidP="00FA4859">
      <w:pPr>
        <w:spacing w:after="0" w:line="240" w:lineRule="auto"/>
        <w:ind w:left="720"/>
        <w:jc w:val="both"/>
        <w:rPr>
          <w:rFonts w:ascii="Montserrat" w:hAnsi="Montserrat"/>
          <w:sz w:val="6"/>
          <w:szCs w:val="6"/>
        </w:rPr>
      </w:pPr>
    </w:p>
    <w:p w14:paraId="495A5CD2" w14:textId="77777777" w:rsidR="000E2D15" w:rsidRPr="005B16D2" w:rsidRDefault="000E2D1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AA7B0B8" w14:textId="77777777" w:rsidR="000E2D15" w:rsidRPr="005B16D2" w:rsidRDefault="000E2D1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E3340CE" w14:textId="77777777" w:rsidR="000E2D15" w:rsidRPr="007F58A0" w:rsidRDefault="000E2D1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F4A275C" w14:textId="77777777" w:rsidR="000E2D15" w:rsidRPr="005B16D2" w:rsidRDefault="000E2D15"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AD4A61A" w14:textId="77777777" w:rsidR="000E2D15" w:rsidRPr="005B16D2" w:rsidRDefault="000E2D1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AF4F755" w14:textId="77777777" w:rsidR="000E2D15" w:rsidRPr="005B16D2" w:rsidRDefault="000E2D1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2C14115" w14:textId="77777777" w:rsidR="000E2D15" w:rsidRPr="005B16D2" w:rsidRDefault="000E2D1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AEAAE3A" w14:textId="77777777" w:rsidR="000E2D15" w:rsidRPr="005B16D2" w:rsidRDefault="000E2D1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82ABA9E" w14:textId="77777777" w:rsidR="000E2D15" w:rsidRPr="005B16D2" w:rsidRDefault="000E2D1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A46072D" w14:textId="77777777" w:rsidR="000E2D15" w:rsidRPr="005B16D2" w:rsidRDefault="000E2D15"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B8E4A01" w14:textId="77777777" w:rsidR="000E2D15" w:rsidRPr="005B16D2" w:rsidRDefault="000E2D1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CB9B71E" w14:textId="77777777" w:rsidR="000E2D15" w:rsidRPr="005B16D2" w:rsidRDefault="000E2D1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BB2E0ED" w14:textId="77777777" w:rsidR="000E2D15" w:rsidRPr="005B16D2" w:rsidRDefault="000E2D1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586BB492" w14:textId="77777777" w:rsidR="000E2D15" w:rsidRPr="005B16D2" w:rsidRDefault="000E2D15" w:rsidP="00FA4859">
      <w:pPr>
        <w:spacing w:after="0" w:line="240" w:lineRule="auto"/>
        <w:ind w:left="720"/>
        <w:jc w:val="both"/>
        <w:rPr>
          <w:rFonts w:ascii="Montserrat" w:eastAsia="Arial" w:hAnsi="Montserrat" w:cs="Arial"/>
          <w:sz w:val="6"/>
          <w:szCs w:val="6"/>
          <w:u w:val="single"/>
        </w:rPr>
      </w:pPr>
    </w:p>
    <w:p w14:paraId="36FB2207" w14:textId="77777777" w:rsidR="000E2D15" w:rsidRPr="005B16D2" w:rsidRDefault="000E2D15"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B5529FA" w14:textId="77777777" w:rsidR="000E2D15" w:rsidRPr="005B16D2" w:rsidRDefault="000E2D15" w:rsidP="00FA4859">
      <w:pPr>
        <w:spacing w:after="0" w:line="240" w:lineRule="auto"/>
        <w:ind w:left="720"/>
        <w:jc w:val="both"/>
        <w:rPr>
          <w:rFonts w:ascii="Montserrat" w:hAnsi="Montserrat"/>
          <w:sz w:val="6"/>
          <w:szCs w:val="6"/>
        </w:rPr>
      </w:pPr>
    </w:p>
    <w:p w14:paraId="6D3847F0" w14:textId="77777777" w:rsidR="000E2D15" w:rsidRPr="005B16D2" w:rsidRDefault="000E2D15"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232CC683" w14:textId="77777777" w:rsidR="000E2D15" w:rsidRPr="005B16D2" w:rsidRDefault="000E2D15"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7C8610A"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D3F811E" w14:textId="77777777" w:rsidR="000E2D15" w:rsidRPr="005B16D2" w:rsidRDefault="000E2D15" w:rsidP="00FA4859">
      <w:pPr>
        <w:spacing w:after="0" w:line="240" w:lineRule="auto"/>
        <w:ind w:left="709"/>
        <w:jc w:val="both"/>
        <w:rPr>
          <w:rFonts w:ascii="Montserrat" w:eastAsia="Arial" w:hAnsi="Montserrat" w:cs="Arial"/>
          <w:b/>
          <w:sz w:val="18"/>
          <w:szCs w:val="18"/>
        </w:rPr>
      </w:pPr>
    </w:p>
    <w:p w14:paraId="7849367C"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BBC240A" w14:textId="77777777" w:rsidR="000E2D15" w:rsidRPr="005B16D2" w:rsidRDefault="000E2D15" w:rsidP="00FA4859">
      <w:pPr>
        <w:spacing w:after="0" w:line="240" w:lineRule="auto"/>
        <w:jc w:val="both"/>
        <w:rPr>
          <w:rFonts w:ascii="Montserrat" w:eastAsia="Arial" w:hAnsi="Montserrat" w:cs="Arial"/>
          <w:sz w:val="18"/>
          <w:szCs w:val="18"/>
        </w:rPr>
      </w:pPr>
    </w:p>
    <w:p w14:paraId="6BBF6A2C" w14:textId="77777777" w:rsidR="000E2D15" w:rsidRPr="00C207A3" w:rsidRDefault="000E2D1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9591252"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920A2D6" w14:textId="77777777" w:rsidR="000E2D15" w:rsidRPr="005B16D2" w:rsidRDefault="000E2D1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413DDC8" w14:textId="77777777" w:rsidR="000E2D15" w:rsidRPr="005B16D2" w:rsidRDefault="000E2D15"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19302D08" w14:textId="77777777" w:rsidR="000E2D15" w:rsidRPr="00483B05" w:rsidRDefault="000E2D1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83C4A8B" w14:textId="77777777" w:rsidR="000E2D15" w:rsidRPr="00483B05" w:rsidRDefault="000E2D1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C04B100" w14:textId="77777777" w:rsidR="000E2D15" w:rsidRPr="00483B05" w:rsidRDefault="000E2D1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B074C88" w14:textId="77777777" w:rsidR="000E2D15" w:rsidRPr="00483B05" w:rsidRDefault="000E2D1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20FB6E1" w14:textId="77777777" w:rsidR="000E2D15" w:rsidRPr="00483B05" w:rsidRDefault="000E2D1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FE7956E" w14:textId="77777777" w:rsidR="000E2D15" w:rsidRPr="005B16D2" w:rsidRDefault="000E2D15"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25C5F93" w14:textId="77777777" w:rsidR="000E2D15" w:rsidRPr="005B16D2" w:rsidRDefault="000E2D1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CCB503B" w14:textId="77777777" w:rsidR="000E2D15" w:rsidRPr="005B16D2" w:rsidRDefault="000E2D1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ED1F2BA"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75996D1"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2FBDA8B" w14:textId="77777777" w:rsidR="000E2D15" w:rsidRPr="005B16D2" w:rsidRDefault="000E2D1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2FBE1D5"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4139254"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DE17437"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D341155"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189E24B"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1BB06D4"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F01B39B"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F541651" w14:textId="77777777" w:rsidR="000E2D15" w:rsidRPr="005B16D2" w:rsidRDefault="000E2D1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7E8EAD1"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D853DC3" w14:textId="77777777" w:rsidR="000E2D15" w:rsidRDefault="000E2D1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B9F3E60" w14:textId="77777777" w:rsidR="000E2D15" w:rsidRPr="005B16D2" w:rsidRDefault="000E2D15" w:rsidP="00FA4859">
      <w:pPr>
        <w:spacing w:after="0" w:line="240" w:lineRule="auto"/>
        <w:jc w:val="both"/>
        <w:rPr>
          <w:rFonts w:ascii="Montserrat" w:eastAsia="Arial" w:hAnsi="Montserrat" w:cs="Arial"/>
          <w:sz w:val="6"/>
          <w:szCs w:val="6"/>
        </w:rPr>
      </w:pPr>
    </w:p>
    <w:p w14:paraId="6728CF3A" w14:textId="77777777" w:rsidR="000E2D15" w:rsidRPr="00544D6C" w:rsidRDefault="000E2D1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3A2C28F" w14:textId="77777777" w:rsidR="000E2D15" w:rsidRPr="005B16D2" w:rsidRDefault="000E2D15" w:rsidP="00050E01">
      <w:pPr>
        <w:spacing w:after="0" w:line="240" w:lineRule="auto"/>
        <w:ind w:left="360"/>
        <w:jc w:val="both"/>
        <w:rPr>
          <w:rFonts w:ascii="Montserrat" w:eastAsia="Arial" w:hAnsi="Montserrat" w:cs="Arial"/>
          <w:sz w:val="6"/>
          <w:szCs w:val="6"/>
          <w:highlight w:val="white"/>
        </w:rPr>
      </w:pPr>
    </w:p>
    <w:p w14:paraId="360E9D4D" w14:textId="77777777" w:rsidR="000E2D15" w:rsidRPr="00544D6C" w:rsidRDefault="000E2D15"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9B55309" w14:textId="77777777" w:rsidR="000E2D15" w:rsidRPr="005B16D2" w:rsidRDefault="000E2D15" w:rsidP="00FA4859">
      <w:pPr>
        <w:spacing w:after="0" w:line="240" w:lineRule="auto"/>
        <w:ind w:left="360"/>
        <w:jc w:val="both"/>
        <w:rPr>
          <w:rFonts w:ascii="Montserrat" w:eastAsia="Arial" w:hAnsi="Montserrat" w:cs="Arial"/>
          <w:b/>
          <w:sz w:val="6"/>
          <w:szCs w:val="6"/>
          <w:highlight w:val="white"/>
          <w:u w:val="single"/>
        </w:rPr>
      </w:pPr>
    </w:p>
    <w:p w14:paraId="6C3F65B8" w14:textId="77777777" w:rsidR="000E2D15" w:rsidRPr="005B16D2" w:rsidRDefault="000E2D15" w:rsidP="00FA4859">
      <w:pPr>
        <w:spacing w:after="0" w:line="240" w:lineRule="auto"/>
        <w:ind w:left="360"/>
        <w:jc w:val="both"/>
        <w:rPr>
          <w:rFonts w:ascii="Montserrat" w:eastAsia="Arial" w:hAnsi="Montserrat" w:cs="Arial"/>
          <w:sz w:val="6"/>
          <w:szCs w:val="6"/>
          <w:highlight w:val="white"/>
          <w:u w:val="single"/>
        </w:rPr>
      </w:pPr>
    </w:p>
    <w:p w14:paraId="572E41CC" w14:textId="77777777" w:rsidR="000E2D15" w:rsidRPr="005B16D2" w:rsidRDefault="000E2D1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49F15FD"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61B4D73" w14:textId="77777777" w:rsidR="000E2D15" w:rsidRPr="005B16D2" w:rsidRDefault="000E2D1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076F3A4" w14:textId="77777777" w:rsidR="000E2D15" w:rsidRPr="005B16D2" w:rsidRDefault="000E2D1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E6DC3A1" w14:textId="77777777" w:rsidR="000E2D15" w:rsidRPr="00D0741C" w:rsidRDefault="000E2D1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63F6C44A" w14:textId="77777777" w:rsidR="000E2D15" w:rsidRPr="00D0741C" w:rsidRDefault="000E2D15"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CD52BB2" w14:textId="77777777" w:rsidR="000E2D15" w:rsidRPr="00D0741C" w:rsidRDefault="000E2D15"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8F9F2D9" w14:textId="77777777" w:rsidR="000E2D15" w:rsidRPr="00D0741C" w:rsidRDefault="000E2D1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7E66EF5" w14:textId="77777777" w:rsidR="000E2D15" w:rsidRPr="00424F3C" w:rsidRDefault="000E2D1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E3B9E12" w14:textId="77777777" w:rsidR="000E2D15" w:rsidRPr="00DB40B8" w:rsidRDefault="000E2D1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02BF60E" w14:textId="77777777" w:rsidR="000E2D15" w:rsidRPr="005B16D2" w:rsidRDefault="000E2D1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18B1E94" w14:textId="77777777" w:rsidR="000E2D15" w:rsidRPr="005B16D2" w:rsidRDefault="000E2D15"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120BCAD" w14:textId="77777777" w:rsidR="000E2D15" w:rsidRPr="005B16D2" w:rsidRDefault="000E2D1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FF3196E" w14:textId="77777777" w:rsidR="000E2D15" w:rsidRPr="005B16D2" w:rsidRDefault="000E2D15"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5C237B6F" w14:textId="77777777" w:rsidR="000E2D15" w:rsidRPr="005B16D2" w:rsidRDefault="000E2D15" w:rsidP="00DC7DD1">
      <w:pPr>
        <w:spacing w:after="0" w:line="240" w:lineRule="auto"/>
        <w:ind w:left="284"/>
        <w:jc w:val="both"/>
        <w:rPr>
          <w:rFonts w:ascii="Montserrat" w:eastAsia="Arial" w:hAnsi="Montserrat" w:cs="Arial"/>
          <w:sz w:val="18"/>
          <w:szCs w:val="18"/>
        </w:rPr>
      </w:pPr>
    </w:p>
    <w:p w14:paraId="58432F82" w14:textId="77777777" w:rsidR="000E2D15" w:rsidRPr="005B16D2" w:rsidRDefault="000E2D15"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482746E" w14:textId="77777777" w:rsidR="000E2D15" w:rsidRPr="005B16D2" w:rsidRDefault="000E2D15" w:rsidP="00FA4859">
      <w:pPr>
        <w:spacing w:after="0" w:line="240" w:lineRule="auto"/>
        <w:jc w:val="both"/>
        <w:rPr>
          <w:rFonts w:ascii="Montserrat" w:eastAsia="Arial" w:hAnsi="Montserrat" w:cs="Arial"/>
          <w:b/>
          <w:sz w:val="18"/>
          <w:szCs w:val="18"/>
        </w:rPr>
      </w:pPr>
    </w:p>
    <w:p w14:paraId="3BB97082"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41E0F2E" w14:textId="77777777" w:rsidR="000E2D15" w:rsidRPr="005B16D2" w:rsidRDefault="000E2D15" w:rsidP="00FA4859">
      <w:pPr>
        <w:spacing w:after="0" w:line="240" w:lineRule="auto"/>
        <w:jc w:val="both"/>
        <w:rPr>
          <w:rFonts w:ascii="Montserrat" w:eastAsia="Arial" w:hAnsi="Montserrat" w:cs="Arial"/>
          <w:b/>
          <w:sz w:val="18"/>
          <w:szCs w:val="18"/>
        </w:rPr>
      </w:pPr>
    </w:p>
    <w:p w14:paraId="20393D64" w14:textId="77777777" w:rsidR="000E2D15" w:rsidRPr="00181250" w:rsidRDefault="000E2D1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$304,500.00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(TRESCIENTOS CUATRO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EF4EB76" w14:textId="77777777" w:rsidR="000E2D15" w:rsidRPr="005B16D2" w:rsidRDefault="000E2D15" w:rsidP="00FA4859">
      <w:pPr>
        <w:spacing w:after="0" w:line="240" w:lineRule="auto"/>
        <w:jc w:val="both"/>
        <w:rPr>
          <w:rFonts w:ascii="Montserrat" w:eastAsia="Arial" w:hAnsi="Montserrat" w:cs="Arial"/>
          <w:sz w:val="18"/>
          <w:szCs w:val="18"/>
        </w:rPr>
      </w:pPr>
    </w:p>
    <w:p w14:paraId="24F9E84F"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251DB65" w14:textId="77777777" w:rsidR="000E2D15" w:rsidRPr="005B16D2" w:rsidRDefault="000E2D15" w:rsidP="00FA4859">
      <w:pPr>
        <w:spacing w:after="0" w:line="240" w:lineRule="auto"/>
        <w:jc w:val="both"/>
        <w:rPr>
          <w:rFonts w:ascii="Montserrat" w:eastAsia="Arial" w:hAnsi="Montserrat" w:cs="Arial"/>
          <w:sz w:val="18"/>
          <w:szCs w:val="18"/>
        </w:rPr>
      </w:pPr>
    </w:p>
    <w:p w14:paraId="395A6A1D"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CA5ABC2" w14:textId="77777777" w:rsidR="000E2D15" w:rsidRPr="005B16D2" w:rsidRDefault="000E2D15" w:rsidP="00FA4859">
      <w:pPr>
        <w:spacing w:after="0" w:line="240" w:lineRule="auto"/>
        <w:jc w:val="both"/>
        <w:rPr>
          <w:rFonts w:ascii="Montserrat" w:eastAsia="Arial" w:hAnsi="Montserrat" w:cs="Arial"/>
          <w:sz w:val="18"/>
          <w:szCs w:val="18"/>
        </w:rPr>
      </w:pPr>
    </w:p>
    <w:p w14:paraId="5ABB076B" w14:textId="77777777" w:rsidR="000E2D15" w:rsidRPr="005B16D2" w:rsidRDefault="000E2D15"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4187AD2" w14:textId="77777777" w:rsidR="000E2D15" w:rsidRPr="005B16D2" w:rsidRDefault="000E2D15" w:rsidP="00FA4859">
      <w:pPr>
        <w:spacing w:after="0" w:line="240" w:lineRule="auto"/>
        <w:jc w:val="both"/>
        <w:rPr>
          <w:rFonts w:ascii="Arial" w:eastAsia="Arial" w:hAnsi="Arial" w:cs="Arial"/>
        </w:rPr>
      </w:pPr>
    </w:p>
    <w:p w14:paraId="4A2CBA28"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0EE71A4" w14:textId="77777777" w:rsidR="000E2D15" w:rsidRPr="005B16D2" w:rsidRDefault="000E2D15" w:rsidP="00FA4859">
      <w:pPr>
        <w:spacing w:after="0" w:line="240" w:lineRule="auto"/>
        <w:jc w:val="both"/>
        <w:rPr>
          <w:rFonts w:ascii="Montserrat" w:eastAsia="Arial" w:hAnsi="Montserrat" w:cs="Arial"/>
          <w:b/>
          <w:sz w:val="18"/>
          <w:szCs w:val="18"/>
        </w:rPr>
      </w:pPr>
    </w:p>
    <w:p w14:paraId="468A63A4" w14:textId="77777777" w:rsidR="000E2D15"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C852897" w14:textId="77777777" w:rsidR="00CE528F" w:rsidRPr="005B16D2" w:rsidRDefault="00CE528F" w:rsidP="00FA4859">
      <w:pPr>
        <w:spacing w:after="0" w:line="240" w:lineRule="auto"/>
        <w:jc w:val="both"/>
        <w:rPr>
          <w:rFonts w:ascii="Montserrat" w:eastAsia="Arial" w:hAnsi="Montserrat" w:cs="Arial"/>
          <w:sz w:val="18"/>
          <w:szCs w:val="18"/>
        </w:rPr>
      </w:pPr>
    </w:p>
    <w:p w14:paraId="461D53DC" w14:textId="77777777" w:rsidR="000E2D15" w:rsidRPr="005B16D2" w:rsidRDefault="000E2D15" w:rsidP="00FA4859">
      <w:pPr>
        <w:spacing w:after="0" w:line="240" w:lineRule="auto"/>
        <w:jc w:val="both"/>
        <w:rPr>
          <w:rFonts w:ascii="Montserrat" w:eastAsia="Arial" w:hAnsi="Montserrat" w:cs="Arial"/>
          <w:b/>
          <w:sz w:val="6"/>
          <w:szCs w:val="6"/>
        </w:rPr>
      </w:pPr>
    </w:p>
    <w:p w14:paraId="6E26EB1F"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616FA0C" w14:textId="77777777" w:rsidR="000E2D15" w:rsidRPr="005B16D2" w:rsidRDefault="000E2D1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A838CE2" w14:textId="134A7D87" w:rsidR="000E2D15" w:rsidRPr="0067232A" w:rsidRDefault="000E2D1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D1019B">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43C06A81" w14:textId="77777777" w:rsidR="000E2D15" w:rsidRPr="005B16D2" w:rsidRDefault="000E2D15" w:rsidP="00FA4859">
      <w:pPr>
        <w:spacing w:after="0" w:line="240" w:lineRule="auto"/>
        <w:ind w:left="1240" w:hanging="440"/>
        <w:jc w:val="both"/>
        <w:rPr>
          <w:rFonts w:ascii="Montserrat" w:eastAsia="Arial" w:hAnsi="Montserrat" w:cs="Arial"/>
          <w:sz w:val="6"/>
          <w:szCs w:val="6"/>
          <w:u w:val="single"/>
        </w:rPr>
      </w:pPr>
    </w:p>
    <w:p w14:paraId="47C2BDBD"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4F5E490" w14:textId="77777777" w:rsidR="000E2D15" w:rsidRPr="005B16D2" w:rsidRDefault="000E2D1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84E272E" w14:textId="77777777" w:rsidR="000E2D15" w:rsidRPr="005B16D2" w:rsidRDefault="000E2D1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941D266" w14:textId="77777777" w:rsidR="000E2D15" w:rsidRPr="005B16D2" w:rsidRDefault="000E2D1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D315FDB" w14:textId="77777777" w:rsidR="000E2D15" w:rsidRPr="005B16D2" w:rsidRDefault="000E2D15" w:rsidP="00FA4859">
      <w:pPr>
        <w:spacing w:after="0" w:line="240" w:lineRule="auto"/>
        <w:ind w:left="1240" w:hanging="440"/>
        <w:jc w:val="both"/>
        <w:rPr>
          <w:rFonts w:ascii="Montserrat" w:eastAsia="Arial" w:hAnsi="Montserrat" w:cs="Arial"/>
          <w:strike/>
          <w:color w:val="FF0000"/>
          <w:sz w:val="6"/>
          <w:szCs w:val="6"/>
        </w:rPr>
      </w:pPr>
    </w:p>
    <w:p w14:paraId="4A37355E" w14:textId="40A075F2" w:rsidR="000E2D15" w:rsidRPr="0067232A" w:rsidRDefault="000E2D15"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D1019B">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30724B3" w14:textId="77777777" w:rsidR="000E2D15" w:rsidRPr="005B16D2" w:rsidRDefault="000E2D1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417C0CC" w14:textId="77777777" w:rsidR="000E2D15" w:rsidRPr="005B16D2" w:rsidRDefault="000E2D1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E4BF674" w14:textId="77777777" w:rsidR="000E2D15" w:rsidRPr="005B16D2" w:rsidRDefault="000E2D1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33A7749" w14:textId="77777777" w:rsidR="000E2D15" w:rsidRPr="005B16D2" w:rsidRDefault="000E2D1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4FF1FBB" w14:textId="77777777" w:rsidR="000E2D15" w:rsidRPr="005B16D2" w:rsidRDefault="000E2D1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A713E92" w14:textId="77777777" w:rsidR="000E2D15" w:rsidRPr="005B16D2" w:rsidRDefault="000E2D1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57A479F" w14:textId="77777777" w:rsidR="000E2D15" w:rsidRPr="005B16D2" w:rsidRDefault="000E2D15" w:rsidP="00FA4859">
      <w:pPr>
        <w:spacing w:after="0" w:line="240" w:lineRule="auto"/>
        <w:jc w:val="both"/>
        <w:rPr>
          <w:rFonts w:ascii="Montserrat" w:eastAsia="Arial" w:hAnsi="Montserrat" w:cs="Arial"/>
          <w:b/>
          <w:sz w:val="18"/>
          <w:szCs w:val="18"/>
          <w:highlight w:val="white"/>
        </w:rPr>
      </w:pPr>
    </w:p>
    <w:p w14:paraId="7F1A7DC4"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657D4B2" w14:textId="77777777" w:rsidR="000E2D15" w:rsidRPr="005B16D2" w:rsidRDefault="000E2D15" w:rsidP="00FA4859">
      <w:pPr>
        <w:spacing w:after="0" w:line="240" w:lineRule="auto"/>
        <w:jc w:val="both"/>
        <w:rPr>
          <w:rFonts w:ascii="Montserrat" w:eastAsia="Arial" w:hAnsi="Montserrat" w:cs="Arial"/>
          <w:sz w:val="18"/>
          <w:szCs w:val="18"/>
        </w:rPr>
      </w:pPr>
    </w:p>
    <w:p w14:paraId="62877A51"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26C6479" w14:textId="77777777" w:rsidR="000E2D15" w:rsidRPr="005B16D2" w:rsidRDefault="000E2D15" w:rsidP="00FA4859">
      <w:pPr>
        <w:spacing w:after="0" w:line="240" w:lineRule="auto"/>
        <w:jc w:val="both"/>
        <w:rPr>
          <w:rFonts w:ascii="Montserrat" w:eastAsia="Arial" w:hAnsi="Montserrat" w:cs="Arial"/>
          <w:sz w:val="6"/>
          <w:szCs w:val="6"/>
        </w:rPr>
      </w:pPr>
    </w:p>
    <w:p w14:paraId="135730C7" w14:textId="77777777" w:rsidR="000E2D15" w:rsidRPr="00085A74" w:rsidRDefault="000E2D1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2F70C54" w14:textId="77777777" w:rsidR="000E2D15" w:rsidRPr="00085A74" w:rsidRDefault="000E2D1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AA0A851" w14:textId="77777777" w:rsidR="000E2D15" w:rsidRPr="00085A74" w:rsidRDefault="000E2D1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065EEEF" w14:textId="77777777" w:rsidR="000E2D15" w:rsidRPr="00085A74" w:rsidRDefault="000E2D1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18C39EB" w14:textId="77777777" w:rsidR="000E2D15" w:rsidRPr="00085A74" w:rsidRDefault="000E2D1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B969FD9" w14:textId="77777777" w:rsidR="000E2D15" w:rsidRPr="00085A74" w:rsidRDefault="000E2D1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C7F1980" w14:textId="77777777" w:rsidR="000E2D15" w:rsidRPr="00085A74" w:rsidRDefault="000E2D1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3024340" w14:textId="77777777" w:rsidR="000E2D15" w:rsidRPr="00085A74" w:rsidRDefault="000E2D15"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8DAE2E9" w14:textId="77777777" w:rsidR="000E2D15" w:rsidRPr="00085A74" w:rsidRDefault="000E2D15"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03FFDBB" w14:textId="77777777" w:rsidR="000E2D15" w:rsidRPr="00085A74" w:rsidRDefault="000E2D15" w:rsidP="00FA4859">
      <w:pPr>
        <w:spacing w:after="0" w:line="240" w:lineRule="auto"/>
        <w:jc w:val="both"/>
        <w:rPr>
          <w:rFonts w:ascii="Montserrat" w:eastAsia="Arial" w:hAnsi="Montserrat" w:cs="Arial"/>
          <w:b/>
          <w:sz w:val="16"/>
          <w:szCs w:val="16"/>
          <w:highlight w:val="white"/>
        </w:rPr>
      </w:pPr>
    </w:p>
    <w:p w14:paraId="21F5B6CB" w14:textId="77777777" w:rsidR="000E2D15" w:rsidRPr="00085A74" w:rsidRDefault="000E2D1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A7244A3" w14:textId="77777777" w:rsidR="000E2D15" w:rsidRPr="00085A74" w:rsidRDefault="000E2D1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CC01893" w14:textId="77777777" w:rsidR="000E2D15" w:rsidRPr="00085A74" w:rsidRDefault="000E2D1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07BA6CE" w14:textId="77777777" w:rsidR="000E2D15" w:rsidRPr="00085A74" w:rsidRDefault="000E2D1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2BAF9CA" w14:textId="77777777" w:rsidR="000E2D15" w:rsidRPr="00F71E56" w:rsidRDefault="000E2D15"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2A0D82C4" w14:textId="77777777" w:rsidR="000E2D15" w:rsidRPr="00D0741C" w:rsidRDefault="000E2D15" w:rsidP="00085A74">
      <w:pPr>
        <w:spacing w:after="0" w:line="240" w:lineRule="auto"/>
        <w:jc w:val="both"/>
        <w:rPr>
          <w:rFonts w:ascii="Montserrat" w:eastAsia="Arial" w:hAnsi="Montserrat" w:cs="Arial"/>
          <w:sz w:val="18"/>
          <w:szCs w:val="18"/>
        </w:rPr>
      </w:pPr>
    </w:p>
    <w:p w14:paraId="635E5E83" w14:textId="77777777" w:rsidR="000E2D15" w:rsidRPr="00D0741C" w:rsidRDefault="000E2D15"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65CA21B" w14:textId="77777777" w:rsidR="000E2D15" w:rsidRPr="00D0741C" w:rsidRDefault="000E2D15" w:rsidP="007D183C">
      <w:pPr>
        <w:spacing w:after="0" w:line="240" w:lineRule="auto"/>
        <w:jc w:val="both"/>
        <w:rPr>
          <w:rFonts w:ascii="Montserrat" w:eastAsia="Arial" w:hAnsi="Montserrat" w:cs="Arial"/>
          <w:b/>
          <w:sz w:val="18"/>
          <w:szCs w:val="18"/>
        </w:rPr>
      </w:pPr>
    </w:p>
    <w:p w14:paraId="1AC3A979" w14:textId="77777777" w:rsidR="000E2D15" w:rsidRPr="00D0741C" w:rsidRDefault="000E2D15"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F493B41" w14:textId="77777777" w:rsidR="000E2D15" w:rsidRDefault="000E2D15" w:rsidP="007D183C">
      <w:pPr>
        <w:spacing w:after="0" w:line="240" w:lineRule="auto"/>
        <w:jc w:val="both"/>
        <w:rPr>
          <w:rFonts w:ascii="Montserrat" w:eastAsia="Arial" w:hAnsi="Montserrat" w:cs="Arial"/>
          <w:sz w:val="18"/>
          <w:szCs w:val="18"/>
        </w:rPr>
      </w:pPr>
    </w:p>
    <w:p w14:paraId="2E567341" w14:textId="77777777" w:rsidR="00CE528F" w:rsidRPr="00D0741C" w:rsidRDefault="00CE528F" w:rsidP="007D183C">
      <w:pPr>
        <w:spacing w:after="0" w:line="240" w:lineRule="auto"/>
        <w:jc w:val="both"/>
        <w:rPr>
          <w:rFonts w:ascii="Montserrat" w:eastAsia="Arial" w:hAnsi="Montserrat" w:cs="Arial"/>
          <w:sz w:val="18"/>
          <w:szCs w:val="18"/>
        </w:rPr>
      </w:pPr>
    </w:p>
    <w:p w14:paraId="17732494"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374EEDD3" w14:textId="77777777" w:rsidR="000E2D15" w:rsidRPr="00CE528F" w:rsidRDefault="000E2D15" w:rsidP="00FA4859">
      <w:pPr>
        <w:spacing w:after="0" w:line="240" w:lineRule="auto"/>
        <w:jc w:val="both"/>
        <w:rPr>
          <w:rFonts w:ascii="Montserrat" w:eastAsia="Arial" w:hAnsi="Montserrat" w:cs="Arial"/>
          <w:b/>
          <w:sz w:val="12"/>
          <w:szCs w:val="12"/>
        </w:rPr>
      </w:pPr>
    </w:p>
    <w:p w14:paraId="6A0689FF"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7E8ED61" w14:textId="77777777" w:rsidR="000E2D15" w:rsidRPr="005B16D2" w:rsidRDefault="000E2D15" w:rsidP="00FA4859">
      <w:pPr>
        <w:spacing w:after="0" w:line="240" w:lineRule="auto"/>
        <w:jc w:val="both"/>
        <w:rPr>
          <w:rFonts w:ascii="Montserrat" w:eastAsia="Arial" w:hAnsi="Montserrat" w:cs="Arial"/>
          <w:sz w:val="6"/>
          <w:szCs w:val="6"/>
        </w:rPr>
      </w:pPr>
    </w:p>
    <w:p w14:paraId="5DE771BC" w14:textId="77777777" w:rsidR="000E2D15" w:rsidRPr="005B16D2" w:rsidRDefault="000E2D1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3032ECA" w14:textId="77777777" w:rsidR="000E2D15" w:rsidRPr="005B16D2" w:rsidRDefault="000E2D1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C26A7A9" w14:textId="77777777" w:rsidR="000E2D15" w:rsidRPr="005B16D2" w:rsidRDefault="000E2D1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1FB0C02" w14:textId="77777777" w:rsidR="000E2D15" w:rsidRPr="005B16D2" w:rsidRDefault="000E2D1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088E41" w14:textId="77777777" w:rsidR="000E2D15" w:rsidRPr="005B16D2" w:rsidRDefault="000E2D1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E463240" w14:textId="77777777" w:rsidR="000E2D15" w:rsidRPr="005B16D2" w:rsidRDefault="000E2D1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6028489" w14:textId="77777777" w:rsidR="000E2D15" w:rsidRPr="005B16D2" w:rsidRDefault="000E2D1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9A359F5" w14:textId="77777777" w:rsidR="000E2D15" w:rsidRPr="005B16D2" w:rsidRDefault="000E2D1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ABECBD8" w14:textId="77777777" w:rsidR="000E2D15" w:rsidRPr="005B16D2" w:rsidRDefault="000E2D1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49EEE05" w14:textId="77777777" w:rsidR="000E2D15" w:rsidRPr="005B16D2" w:rsidRDefault="000E2D1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01DF369" w14:textId="77777777" w:rsidR="000E2D15" w:rsidRPr="005B16D2" w:rsidRDefault="000E2D15"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80FC276" w14:textId="77777777" w:rsidR="000E2D15" w:rsidRPr="005B16D2" w:rsidRDefault="000E2D1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FA3EF00" w14:textId="77777777" w:rsidR="000E2D15" w:rsidRPr="005B16D2" w:rsidRDefault="000E2D1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F14AD71" w14:textId="77777777" w:rsidR="000E2D15" w:rsidRPr="005B16D2" w:rsidRDefault="000E2D1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74E84BE" w14:textId="77777777" w:rsidR="000E2D15" w:rsidRPr="005B16D2" w:rsidRDefault="000E2D1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A474BCF" w14:textId="77777777" w:rsidR="000E2D15" w:rsidRPr="005B16D2" w:rsidRDefault="000E2D1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C34156D" w14:textId="77777777" w:rsidR="000E2D15" w:rsidRPr="00CE528F" w:rsidRDefault="000E2D15" w:rsidP="00FA4859">
      <w:pPr>
        <w:pBdr>
          <w:top w:val="nil"/>
          <w:left w:val="nil"/>
          <w:bottom w:val="nil"/>
          <w:right w:val="nil"/>
          <w:between w:val="nil"/>
        </w:pBdr>
        <w:spacing w:after="0" w:line="240" w:lineRule="auto"/>
        <w:jc w:val="both"/>
        <w:rPr>
          <w:rFonts w:ascii="Montserrat" w:eastAsia="Arial" w:hAnsi="Montserrat" w:cs="Arial"/>
          <w:b/>
          <w:strike/>
          <w:sz w:val="12"/>
          <w:szCs w:val="12"/>
          <w:highlight w:val="green"/>
        </w:rPr>
      </w:pPr>
    </w:p>
    <w:p w14:paraId="4526A62D"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6C1F34C" w14:textId="77777777" w:rsidR="000E2D15" w:rsidRPr="00CE528F" w:rsidRDefault="000E2D15" w:rsidP="00FA4859">
      <w:pPr>
        <w:spacing w:after="0" w:line="240" w:lineRule="auto"/>
        <w:jc w:val="both"/>
        <w:rPr>
          <w:rFonts w:ascii="Montserrat" w:eastAsia="Arial" w:hAnsi="Montserrat" w:cs="Arial"/>
          <w:b/>
          <w:sz w:val="12"/>
          <w:szCs w:val="12"/>
        </w:rPr>
      </w:pPr>
    </w:p>
    <w:p w14:paraId="099F9A7B"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AF61B81" w14:textId="77777777" w:rsidR="000E2D15" w:rsidRPr="00CE528F" w:rsidRDefault="000E2D15" w:rsidP="00FA4859">
      <w:pPr>
        <w:spacing w:after="0" w:line="240" w:lineRule="auto"/>
        <w:jc w:val="both"/>
        <w:rPr>
          <w:rFonts w:ascii="Montserrat" w:eastAsia="Arial" w:hAnsi="Montserrat" w:cs="Arial"/>
          <w:sz w:val="12"/>
          <w:szCs w:val="12"/>
          <w:highlight w:val="green"/>
        </w:rPr>
      </w:pPr>
    </w:p>
    <w:p w14:paraId="5E89EDE4" w14:textId="77777777" w:rsidR="000E2D15" w:rsidRPr="005B16D2" w:rsidRDefault="000E2D1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6C782F59" w14:textId="77777777" w:rsidR="000E2D15" w:rsidRPr="005B16D2" w:rsidRDefault="000E2D15" w:rsidP="00FA4859">
      <w:pPr>
        <w:spacing w:after="0" w:line="240" w:lineRule="auto"/>
        <w:jc w:val="both"/>
        <w:rPr>
          <w:rFonts w:ascii="Montserrat" w:eastAsia="Arial" w:hAnsi="Montserrat" w:cs="Arial"/>
          <w:color w:val="FF0000"/>
          <w:sz w:val="18"/>
          <w:szCs w:val="18"/>
          <w:highlight w:val="yellow"/>
        </w:rPr>
      </w:pPr>
    </w:p>
    <w:p w14:paraId="59BD5C45"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089B57B" w14:textId="77777777" w:rsidR="000E2D15" w:rsidRPr="005B16D2" w:rsidRDefault="000E2D15"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0E2D15" w:rsidRPr="005B16D2" w14:paraId="65311305" w14:textId="77777777" w:rsidTr="003C327F">
        <w:tc>
          <w:tcPr>
            <w:tcW w:w="4708" w:type="dxa"/>
          </w:tcPr>
          <w:p w14:paraId="4E041789"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E07B32C" w14:textId="77777777" w:rsidR="000E2D15" w:rsidRPr="005B16D2" w:rsidRDefault="000E2D15" w:rsidP="00FA4859">
            <w:pPr>
              <w:jc w:val="both"/>
              <w:rPr>
                <w:rFonts w:ascii="Montserrat" w:eastAsia="Arial" w:hAnsi="Montserrat" w:cs="Arial"/>
                <w:sz w:val="14"/>
                <w:szCs w:val="14"/>
              </w:rPr>
            </w:pPr>
          </w:p>
          <w:p w14:paraId="58714EA3" w14:textId="77777777" w:rsidR="000E2D15" w:rsidRPr="005B16D2" w:rsidRDefault="000E2D1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DE2B123" w14:textId="77777777" w:rsidR="000E2D15" w:rsidRPr="005B16D2" w:rsidRDefault="000E2D15" w:rsidP="00FA4859">
            <w:pPr>
              <w:jc w:val="center"/>
              <w:rPr>
                <w:rFonts w:ascii="Montserrat" w:eastAsia="Arial" w:hAnsi="Montserrat" w:cs="Arial"/>
                <w:b/>
                <w:sz w:val="6"/>
                <w:szCs w:val="6"/>
              </w:rPr>
            </w:pPr>
          </w:p>
          <w:p w14:paraId="4CB25119"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FDE0D90"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EO-XX140-2025</w:t>
            </w:r>
          </w:p>
          <w:p w14:paraId="34BB3337"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CA8A006"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SAN MIGUEL REYES, MUNICIPIO PUTLA VILLA DE GUERRERO, 2.- CONSTRUCCIÓN DE TECHO FIRME, EN LA LOCALIDAD SAN JUAN DEL ESTADO, MUNICIPIO SAN JUAN DEL ESTADO</w:t>
            </w:r>
            <w:r>
              <w:rPr>
                <w:rFonts w:ascii="Montserrat" w:hAnsi="Montserrat" w:cs="Courier New"/>
                <w:b/>
                <w:noProof/>
                <w:color w:val="0000FF"/>
                <w:sz w:val="14"/>
                <w:szCs w:val="14"/>
              </w:rPr>
              <w:t xml:space="preserve"> EN EL ESTADO DE OAXACA.</w:t>
            </w:r>
          </w:p>
          <w:p w14:paraId="3C0FADE4"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408EE802" w14:textId="77777777" w:rsidR="000E2D15" w:rsidRPr="005B16D2" w:rsidRDefault="000E2D1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56768F2" w14:textId="77777777" w:rsidR="000E2D15" w:rsidRPr="005B16D2" w:rsidRDefault="000E2D15" w:rsidP="00FA4859">
            <w:pPr>
              <w:jc w:val="both"/>
              <w:rPr>
                <w:rFonts w:ascii="Montserrat" w:eastAsia="Arial" w:hAnsi="Montserrat" w:cs="Arial"/>
                <w:sz w:val="14"/>
                <w:szCs w:val="14"/>
              </w:rPr>
            </w:pPr>
          </w:p>
          <w:p w14:paraId="2B31EC0C"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53963EC"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5BB2D39" w14:textId="77777777" w:rsidR="000E2D15" w:rsidRPr="005B16D2" w:rsidRDefault="000E2D15" w:rsidP="00FA4859">
            <w:pPr>
              <w:jc w:val="both"/>
              <w:rPr>
                <w:rFonts w:ascii="Montserrat" w:eastAsia="Arial" w:hAnsi="Montserrat" w:cs="Arial"/>
                <w:sz w:val="14"/>
                <w:szCs w:val="14"/>
              </w:rPr>
            </w:pPr>
          </w:p>
          <w:p w14:paraId="28C2D167" w14:textId="77777777" w:rsidR="000E2D15" w:rsidRPr="005B16D2" w:rsidRDefault="000E2D1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4E83342" w14:textId="77777777" w:rsidR="000E2D15" w:rsidRPr="005B16D2" w:rsidRDefault="000E2D15" w:rsidP="00FA4859">
            <w:pPr>
              <w:jc w:val="center"/>
              <w:rPr>
                <w:rFonts w:ascii="Montserrat" w:eastAsia="Arial" w:hAnsi="Montserrat" w:cs="Arial"/>
                <w:b/>
                <w:sz w:val="6"/>
                <w:szCs w:val="6"/>
              </w:rPr>
            </w:pPr>
          </w:p>
          <w:p w14:paraId="6B0358D2"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A735510"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EO-XX140-2025</w:t>
            </w:r>
          </w:p>
          <w:p w14:paraId="359352DB"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6FDE61C4"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SAN MIGUEL REYES, MUNICIPIO PUTLA VILLA DE GUERRERO, 2.- CONSTRUCCIÓN DE TECHO FIRME, EN LA LOCALIDAD SAN JUAN DEL ESTADO, MUNICIPIO SAN JUAN DEL ESTADO</w:t>
            </w:r>
            <w:r>
              <w:rPr>
                <w:rFonts w:ascii="Montserrat" w:hAnsi="Montserrat" w:cs="Courier New"/>
                <w:b/>
                <w:noProof/>
                <w:color w:val="0000FF"/>
                <w:sz w:val="14"/>
                <w:szCs w:val="14"/>
              </w:rPr>
              <w:t xml:space="preserve"> EN EL ESTADO DE OAXACA.</w:t>
            </w:r>
          </w:p>
          <w:p w14:paraId="41597D9C" w14:textId="77777777" w:rsidR="000E2D15" w:rsidRPr="005B16D2" w:rsidRDefault="000E2D15"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2134A89C" w14:textId="77777777" w:rsidR="000E2D15" w:rsidRPr="005B16D2" w:rsidRDefault="000E2D1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C352177" w14:textId="77777777" w:rsidR="000E2D15" w:rsidRPr="005B16D2" w:rsidRDefault="000E2D15" w:rsidP="00FA4859">
            <w:pPr>
              <w:jc w:val="both"/>
              <w:rPr>
                <w:rFonts w:ascii="Montserrat" w:eastAsia="Arial" w:hAnsi="Montserrat" w:cs="Arial"/>
                <w:sz w:val="14"/>
                <w:szCs w:val="14"/>
              </w:rPr>
            </w:pPr>
          </w:p>
          <w:p w14:paraId="1D51C64C" w14:textId="77777777" w:rsidR="000E2D15" w:rsidRPr="005B16D2" w:rsidRDefault="000E2D1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6B3969C" w14:textId="77777777" w:rsidR="000E2D15" w:rsidRPr="005B16D2" w:rsidRDefault="000E2D15" w:rsidP="00FA4859">
      <w:pPr>
        <w:spacing w:after="0" w:line="240" w:lineRule="auto"/>
        <w:jc w:val="both"/>
        <w:rPr>
          <w:rFonts w:ascii="Montserrat" w:eastAsia="Arial" w:hAnsi="Montserrat" w:cs="Arial"/>
          <w:sz w:val="18"/>
          <w:szCs w:val="18"/>
        </w:rPr>
      </w:pPr>
    </w:p>
    <w:p w14:paraId="52A5B8CF"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recopilador o carpeta, que contenga los anexos del numeral 4, referente a la Acreditación de la Contratista, deberá identificarse de la siguiente manera:</w:t>
      </w:r>
    </w:p>
    <w:p w14:paraId="3AAFCABF" w14:textId="77777777" w:rsidR="000E2D15" w:rsidRPr="0007347B" w:rsidRDefault="000E2D15"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0E2D15" w:rsidRPr="005B16D2" w14:paraId="589A7963" w14:textId="77777777" w:rsidTr="0007347B">
        <w:trPr>
          <w:trHeight w:val="2080"/>
          <w:jc w:val="center"/>
        </w:trPr>
        <w:tc>
          <w:tcPr>
            <w:tcW w:w="7366" w:type="dxa"/>
          </w:tcPr>
          <w:p w14:paraId="0501CA4C" w14:textId="77777777" w:rsidR="000E2D15" w:rsidRPr="005B16D2" w:rsidRDefault="000E2D15" w:rsidP="00FA4859">
            <w:pPr>
              <w:jc w:val="both"/>
              <w:rPr>
                <w:rFonts w:ascii="Montserrat" w:eastAsia="Arial" w:hAnsi="Montserrat" w:cs="Arial"/>
                <w:sz w:val="18"/>
                <w:szCs w:val="18"/>
              </w:rPr>
            </w:pPr>
          </w:p>
          <w:p w14:paraId="30BA6EF9" w14:textId="77777777" w:rsidR="000E2D15" w:rsidRPr="005B16D2" w:rsidRDefault="000E2D15"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B40041F"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1EB05E8" w14:textId="77777777" w:rsidR="000E2D15" w:rsidRPr="005B16D2" w:rsidRDefault="000E2D15" w:rsidP="00FA4859">
            <w:pPr>
              <w:jc w:val="center"/>
              <w:rPr>
                <w:rFonts w:ascii="Montserrat" w:eastAsia="Arial" w:hAnsi="Montserrat" w:cs="Arial"/>
                <w:b/>
                <w:sz w:val="18"/>
                <w:szCs w:val="18"/>
              </w:rPr>
            </w:pPr>
          </w:p>
          <w:p w14:paraId="104E7DCF" w14:textId="77777777" w:rsidR="000E2D15"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E3D3096" w14:textId="77777777" w:rsidR="000E2D15" w:rsidRPr="00F71E56" w:rsidRDefault="000E2D15" w:rsidP="00FA4859">
            <w:pPr>
              <w:jc w:val="center"/>
              <w:rPr>
                <w:rFonts w:ascii="Montserrat" w:eastAsia="Arial" w:hAnsi="Montserrat" w:cs="Arial"/>
                <w:b/>
                <w:sz w:val="6"/>
                <w:szCs w:val="6"/>
              </w:rPr>
            </w:pPr>
          </w:p>
          <w:p w14:paraId="7C7DC1C8" w14:textId="77777777" w:rsidR="000E2D15" w:rsidRPr="005B16D2" w:rsidRDefault="000E2D15"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F8006F2" w14:textId="77777777" w:rsidR="000E2D15" w:rsidRPr="005B16D2" w:rsidRDefault="000E2D15"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EO-XX140-2025</w:t>
            </w:r>
          </w:p>
          <w:p w14:paraId="6D976454" w14:textId="77777777" w:rsidR="000E2D15" w:rsidRPr="005B16D2" w:rsidRDefault="000E2D15"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63F0D270" w14:textId="77777777" w:rsidR="000E2D15" w:rsidRDefault="000E2D15"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SAN MIGUEL REYES, MUNICIPIO PUTLA VILLA DE GUERRERO, 2.- CONSTRUCCIÓN DE TECHO FIRME, EN LA LOCALIDAD SAN JUAN DEL ESTADO, MUNICIPIO SAN JUAN DEL ESTADO</w:t>
            </w:r>
            <w:r>
              <w:rPr>
                <w:rFonts w:ascii="Montserrat" w:hAnsi="Montserrat" w:cs="Courier New"/>
                <w:b/>
                <w:noProof/>
                <w:color w:val="0000FF"/>
                <w:sz w:val="14"/>
                <w:szCs w:val="14"/>
              </w:rPr>
              <w:t xml:space="preserve"> EN EL ESTADO DE OAXACA.</w:t>
            </w:r>
          </w:p>
          <w:p w14:paraId="28C6107E" w14:textId="77777777" w:rsidR="000E2D15" w:rsidRPr="005B16D2" w:rsidRDefault="000E2D15" w:rsidP="00F71E56">
            <w:pPr>
              <w:jc w:val="both"/>
              <w:rPr>
                <w:rFonts w:ascii="Montserrat" w:eastAsia="Arial" w:hAnsi="Montserrat" w:cs="Arial"/>
                <w:sz w:val="18"/>
                <w:szCs w:val="18"/>
              </w:rPr>
            </w:pPr>
          </w:p>
          <w:p w14:paraId="51738AA3" w14:textId="77777777" w:rsidR="000E2D15" w:rsidRPr="005B16D2" w:rsidRDefault="000E2D15"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92FB391" w14:textId="77777777" w:rsidR="000E2D15" w:rsidRDefault="000E2D15" w:rsidP="00FA4859">
      <w:pPr>
        <w:spacing w:after="0" w:line="240" w:lineRule="auto"/>
        <w:jc w:val="both"/>
        <w:rPr>
          <w:rFonts w:ascii="Montserrat" w:eastAsia="Arial" w:hAnsi="Montserrat" w:cs="Arial"/>
          <w:b/>
          <w:sz w:val="18"/>
          <w:szCs w:val="18"/>
        </w:rPr>
      </w:pPr>
    </w:p>
    <w:p w14:paraId="76088B07" w14:textId="77777777" w:rsidR="000E2D15" w:rsidRPr="005B16D2" w:rsidRDefault="000E2D1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0CA8514" w14:textId="77777777" w:rsidR="000E2D15" w:rsidRPr="005B16D2" w:rsidRDefault="000E2D15" w:rsidP="00FA4859">
      <w:pPr>
        <w:spacing w:after="0" w:line="240" w:lineRule="auto"/>
        <w:jc w:val="both"/>
        <w:rPr>
          <w:rFonts w:ascii="Montserrat" w:eastAsia="Arial" w:hAnsi="Montserrat" w:cs="Arial"/>
          <w:b/>
          <w:sz w:val="18"/>
          <w:szCs w:val="18"/>
          <w:highlight w:val="white"/>
        </w:rPr>
      </w:pPr>
    </w:p>
    <w:p w14:paraId="34601BB8" w14:textId="77777777" w:rsidR="000E2D15" w:rsidRPr="005B16D2" w:rsidRDefault="000E2D1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614384F" w14:textId="77777777" w:rsidR="000E2D15" w:rsidRPr="005B16D2" w:rsidRDefault="000E2D15" w:rsidP="00FA4859">
      <w:pPr>
        <w:spacing w:after="0" w:line="240" w:lineRule="auto"/>
        <w:jc w:val="both"/>
        <w:rPr>
          <w:rFonts w:ascii="Montserrat" w:eastAsia="Arial" w:hAnsi="Montserrat" w:cs="Arial"/>
          <w:b/>
          <w:sz w:val="18"/>
          <w:szCs w:val="18"/>
          <w:highlight w:val="white"/>
        </w:rPr>
      </w:pPr>
    </w:p>
    <w:p w14:paraId="30C12011" w14:textId="77777777" w:rsidR="000E2D15" w:rsidRPr="005B16D2" w:rsidRDefault="000E2D1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BF7FF31" w14:textId="77777777" w:rsidR="000E2D15" w:rsidRPr="005B16D2" w:rsidRDefault="000E2D1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740604E4"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5F6960A" w14:textId="77777777" w:rsidR="000E2D15" w:rsidRPr="005B16D2" w:rsidRDefault="000E2D15" w:rsidP="00FA4859">
      <w:pPr>
        <w:spacing w:after="0" w:line="240" w:lineRule="auto"/>
        <w:jc w:val="both"/>
        <w:rPr>
          <w:rFonts w:ascii="Montserrat" w:eastAsia="Arial" w:hAnsi="Montserrat" w:cs="Arial"/>
          <w:sz w:val="18"/>
          <w:szCs w:val="18"/>
          <w:highlight w:val="green"/>
        </w:rPr>
      </w:pPr>
    </w:p>
    <w:p w14:paraId="7FE6D72B"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5D98F25" w14:textId="77777777" w:rsidR="000E2D15" w:rsidRPr="005B16D2" w:rsidRDefault="000E2D15" w:rsidP="00FA4859">
      <w:pPr>
        <w:spacing w:after="0" w:line="240" w:lineRule="auto"/>
        <w:jc w:val="both"/>
        <w:rPr>
          <w:rFonts w:ascii="Montserrat" w:eastAsia="Arial" w:hAnsi="Montserrat" w:cs="Arial"/>
          <w:sz w:val="18"/>
          <w:szCs w:val="18"/>
        </w:rPr>
      </w:pPr>
    </w:p>
    <w:p w14:paraId="16556878"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59577E4" w14:textId="77777777" w:rsidR="000E2D15" w:rsidRPr="005B16D2" w:rsidRDefault="000E2D15" w:rsidP="00FA4859">
      <w:pPr>
        <w:spacing w:after="0" w:line="240" w:lineRule="auto"/>
        <w:jc w:val="both"/>
        <w:rPr>
          <w:rFonts w:ascii="Montserrat" w:eastAsia="Arial" w:hAnsi="Montserrat" w:cs="Arial"/>
          <w:sz w:val="18"/>
          <w:szCs w:val="18"/>
        </w:rPr>
      </w:pPr>
    </w:p>
    <w:p w14:paraId="32255DCA"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E8BE0CD" w14:textId="77777777" w:rsidR="000E2D15" w:rsidRPr="005B16D2" w:rsidRDefault="000E2D15" w:rsidP="00FA4859">
      <w:pPr>
        <w:spacing w:after="0" w:line="240" w:lineRule="auto"/>
        <w:jc w:val="both"/>
        <w:rPr>
          <w:rFonts w:ascii="Montserrat" w:eastAsia="Arial" w:hAnsi="Montserrat" w:cs="Arial"/>
          <w:sz w:val="18"/>
          <w:szCs w:val="18"/>
        </w:rPr>
      </w:pPr>
    </w:p>
    <w:p w14:paraId="373C112F"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66C0374" w14:textId="77777777" w:rsidR="000E2D15" w:rsidRPr="005B16D2" w:rsidRDefault="000E2D15" w:rsidP="00FA4859">
      <w:pPr>
        <w:spacing w:after="0" w:line="240" w:lineRule="auto"/>
        <w:jc w:val="both"/>
        <w:rPr>
          <w:rFonts w:ascii="Montserrat" w:eastAsia="Arial" w:hAnsi="Montserrat" w:cs="Arial"/>
          <w:sz w:val="18"/>
          <w:szCs w:val="18"/>
        </w:rPr>
      </w:pPr>
    </w:p>
    <w:p w14:paraId="48CD48A4" w14:textId="77777777" w:rsidR="000E2D15" w:rsidRPr="005B16D2" w:rsidRDefault="000E2D15"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6688AB5" w14:textId="77777777" w:rsidR="000E2D15" w:rsidRPr="005B16D2" w:rsidRDefault="000E2D15" w:rsidP="00FA4859">
      <w:pPr>
        <w:spacing w:after="0" w:line="240" w:lineRule="auto"/>
        <w:jc w:val="both"/>
        <w:rPr>
          <w:rFonts w:ascii="Montserrat" w:eastAsia="Arial" w:hAnsi="Montserrat" w:cs="Arial"/>
          <w:b/>
          <w:sz w:val="18"/>
          <w:szCs w:val="18"/>
        </w:rPr>
      </w:pPr>
    </w:p>
    <w:p w14:paraId="739DEE09" w14:textId="77777777" w:rsidR="000E2D15" w:rsidRPr="005B16D2" w:rsidRDefault="000E2D15"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CC1B686" w14:textId="77777777" w:rsidR="000E2D15" w:rsidRPr="005B16D2" w:rsidRDefault="000E2D15"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E2D15" w:rsidRPr="005B16D2" w14:paraId="7B2D5EB2" w14:textId="77777777" w:rsidTr="003C327F">
        <w:trPr>
          <w:trHeight w:val="515"/>
        </w:trPr>
        <w:tc>
          <w:tcPr>
            <w:tcW w:w="1140" w:type="dxa"/>
            <w:vAlign w:val="center"/>
          </w:tcPr>
          <w:p w14:paraId="7E83F1D7"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6E1CA08" w14:textId="77777777" w:rsidR="000E2D15" w:rsidRPr="005B16D2" w:rsidRDefault="000E2D1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F105160" w14:textId="77777777" w:rsidR="000E2D15" w:rsidRPr="005B16D2" w:rsidRDefault="000E2D15" w:rsidP="00FA4859">
            <w:pPr>
              <w:ind w:left="122" w:right="190"/>
              <w:jc w:val="both"/>
              <w:rPr>
                <w:rFonts w:ascii="Montserrat" w:eastAsia="Arial" w:hAnsi="Montserrat" w:cs="Arial"/>
                <w:b/>
                <w:sz w:val="10"/>
                <w:szCs w:val="10"/>
              </w:rPr>
            </w:pPr>
          </w:p>
          <w:p w14:paraId="700E99C0" w14:textId="77777777" w:rsidR="000E2D15" w:rsidRPr="005B16D2" w:rsidRDefault="000E2D15"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lastRenderedPageBreak/>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0E2D15" w:rsidRPr="005B16D2" w14:paraId="276B9644" w14:textId="77777777" w:rsidTr="003C327F">
        <w:trPr>
          <w:trHeight w:val="515"/>
        </w:trPr>
        <w:tc>
          <w:tcPr>
            <w:tcW w:w="1140" w:type="dxa"/>
            <w:vAlign w:val="center"/>
          </w:tcPr>
          <w:p w14:paraId="1696CDED"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3266A8EF" w14:textId="77777777" w:rsidR="000E2D15" w:rsidRPr="005B16D2" w:rsidRDefault="000E2D15"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0E2D15" w:rsidRPr="005B16D2" w14:paraId="537C19B4" w14:textId="77777777" w:rsidTr="003E2E20">
        <w:trPr>
          <w:trHeight w:val="2729"/>
        </w:trPr>
        <w:tc>
          <w:tcPr>
            <w:tcW w:w="1140" w:type="dxa"/>
            <w:vAlign w:val="center"/>
          </w:tcPr>
          <w:p w14:paraId="65708671"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8E291CA" w14:textId="77777777" w:rsidR="000E2D15" w:rsidRPr="005B16D2" w:rsidRDefault="000E2D1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6FFCC13" w14:textId="77777777" w:rsidR="000E2D15" w:rsidRPr="005B16D2" w:rsidRDefault="000E2D15" w:rsidP="00FA4859">
            <w:pPr>
              <w:ind w:left="122" w:right="190"/>
              <w:jc w:val="both"/>
              <w:rPr>
                <w:rFonts w:ascii="Montserrat" w:eastAsia="Arial" w:hAnsi="Montserrat" w:cs="Arial"/>
                <w:sz w:val="8"/>
                <w:szCs w:val="8"/>
              </w:rPr>
            </w:pPr>
          </w:p>
          <w:p w14:paraId="6E44B8A3" w14:textId="77777777" w:rsidR="000E2D15" w:rsidRPr="005B16D2" w:rsidRDefault="000E2D15"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D6C26D8" w14:textId="77777777" w:rsidR="000E2D15" w:rsidRPr="005B16D2" w:rsidRDefault="000E2D15" w:rsidP="00FA4859">
            <w:pPr>
              <w:ind w:left="122" w:right="190"/>
              <w:jc w:val="both"/>
              <w:rPr>
                <w:rFonts w:ascii="Montserrat" w:eastAsia="Arial" w:hAnsi="Montserrat" w:cs="Arial"/>
                <w:color w:val="FF0000"/>
                <w:sz w:val="8"/>
                <w:szCs w:val="8"/>
              </w:rPr>
            </w:pPr>
          </w:p>
          <w:p w14:paraId="191B2063" w14:textId="77777777" w:rsidR="000E2D15" w:rsidRDefault="000E2D1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0B6295E" w14:textId="77777777" w:rsidR="000E2D15" w:rsidRPr="003E2E20" w:rsidRDefault="000E2D15" w:rsidP="00FA4859">
            <w:pPr>
              <w:ind w:left="122" w:right="190"/>
              <w:jc w:val="both"/>
              <w:rPr>
                <w:rFonts w:ascii="Montserrat" w:eastAsia="Arial" w:hAnsi="Montserrat" w:cs="Arial"/>
                <w:sz w:val="6"/>
                <w:szCs w:val="6"/>
              </w:rPr>
            </w:pPr>
          </w:p>
          <w:p w14:paraId="275DC5DB" w14:textId="77777777" w:rsidR="000E2D15" w:rsidRPr="005B16D2" w:rsidRDefault="000E2D15"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0E2D15" w:rsidRPr="005B16D2" w14:paraId="75FF925D" w14:textId="77777777" w:rsidTr="003C327F">
        <w:trPr>
          <w:trHeight w:val="515"/>
        </w:trPr>
        <w:tc>
          <w:tcPr>
            <w:tcW w:w="1140" w:type="dxa"/>
            <w:vAlign w:val="center"/>
          </w:tcPr>
          <w:p w14:paraId="5AF3029A"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7B7C395" w14:textId="77777777" w:rsidR="000E2D15" w:rsidRPr="005B16D2" w:rsidRDefault="000E2D1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FD70BB7" w14:textId="77777777" w:rsidR="000E2D15" w:rsidRPr="005B16D2" w:rsidRDefault="000E2D15" w:rsidP="00FA4859">
            <w:pPr>
              <w:ind w:left="122" w:right="190"/>
              <w:jc w:val="both"/>
              <w:rPr>
                <w:rFonts w:ascii="Montserrat" w:eastAsia="Arial" w:hAnsi="Montserrat" w:cs="Arial"/>
                <w:sz w:val="6"/>
                <w:szCs w:val="6"/>
              </w:rPr>
            </w:pPr>
          </w:p>
          <w:p w14:paraId="17E92421" w14:textId="77777777" w:rsidR="000E2D15" w:rsidRPr="005B16D2" w:rsidRDefault="000E2D1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61BC5C0" w14:textId="77777777" w:rsidR="000E2D15" w:rsidRPr="005B16D2" w:rsidRDefault="000E2D15" w:rsidP="00FA4859">
            <w:pPr>
              <w:ind w:left="122" w:right="190"/>
              <w:jc w:val="both"/>
              <w:rPr>
                <w:rFonts w:ascii="Montserrat" w:eastAsia="Arial" w:hAnsi="Montserrat" w:cs="Arial"/>
                <w:sz w:val="6"/>
                <w:szCs w:val="6"/>
              </w:rPr>
            </w:pPr>
          </w:p>
          <w:p w14:paraId="527E46B1" w14:textId="77777777" w:rsidR="000E2D15" w:rsidRPr="005B16D2" w:rsidRDefault="000E2D1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16ADC60" w14:textId="77777777" w:rsidR="000E2D15" w:rsidRPr="005B16D2" w:rsidRDefault="000E2D15" w:rsidP="00FA4859">
            <w:pPr>
              <w:ind w:left="122" w:right="190"/>
              <w:jc w:val="both"/>
              <w:rPr>
                <w:rFonts w:ascii="Montserrat" w:eastAsia="Arial" w:hAnsi="Montserrat" w:cs="Arial"/>
                <w:sz w:val="6"/>
                <w:szCs w:val="6"/>
              </w:rPr>
            </w:pPr>
          </w:p>
          <w:p w14:paraId="0B95342E" w14:textId="77777777" w:rsidR="000E2D15" w:rsidRPr="005B16D2" w:rsidRDefault="000E2D15"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0E2D15" w:rsidRPr="005B16D2" w14:paraId="2902A44D" w14:textId="77777777" w:rsidTr="004B62D0">
        <w:trPr>
          <w:trHeight w:val="330"/>
        </w:trPr>
        <w:tc>
          <w:tcPr>
            <w:tcW w:w="1140" w:type="dxa"/>
            <w:vMerge w:val="restart"/>
            <w:vAlign w:val="center"/>
          </w:tcPr>
          <w:p w14:paraId="689EE8D4"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3356EE59" w14:textId="77777777" w:rsidR="000E2D15" w:rsidRPr="005B16D2" w:rsidRDefault="000E2D1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0E2D15" w:rsidRPr="005B16D2" w14:paraId="68DD0563" w14:textId="77777777" w:rsidTr="003C327F">
        <w:trPr>
          <w:trHeight w:val="330"/>
        </w:trPr>
        <w:tc>
          <w:tcPr>
            <w:tcW w:w="1140" w:type="dxa"/>
            <w:vMerge/>
            <w:vAlign w:val="center"/>
          </w:tcPr>
          <w:p w14:paraId="6565DAE3" w14:textId="77777777" w:rsidR="000E2D15" w:rsidRPr="005B16D2" w:rsidRDefault="000E2D15" w:rsidP="00FA4859">
            <w:pPr>
              <w:jc w:val="center"/>
              <w:rPr>
                <w:rFonts w:ascii="Montserrat" w:eastAsia="Arial" w:hAnsi="Montserrat" w:cs="Arial"/>
                <w:b/>
                <w:sz w:val="18"/>
                <w:szCs w:val="18"/>
              </w:rPr>
            </w:pPr>
          </w:p>
        </w:tc>
        <w:tc>
          <w:tcPr>
            <w:tcW w:w="8353" w:type="dxa"/>
          </w:tcPr>
          <w:p w14:paraId="0F8B2A28" w14:textId="77777777" w:rsidR="000E2D15" w:rsidRPr="005B16D2" w:rsidRDefault="000E2D15"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0E2D15" w:rsidRPr="005B16D2" w14:paraId="3CCF026C" w14:textId="77777777" w:rsidTr="00CE528F">
        <w:trPr>
          <w:trHeight w:val="699"/>
        </w:trPr>
        <w:tc>
          <w:tcPr>
            <w:tcW w:w="1140" w:type="dxa"/>
            <w:vMerge w:val="restart"/>
            <w:vAlign w:val="center"/>
          </w:tcPr>
          <w:p w14:paraId="0224A466"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52C39314" w14:textId="77777777" w:rsidR="000E2D15" w:rsidRPr="005B16D2" w:rsidRDefault="000E2D15"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3EE3EAF" w14:textId="77777777" w:rsidR="000E2D15" w:rsidRPr="005B16D2" w:rsidRDefault="000E2D15" w:rsidP="00FA4859">
            <w:pPr>
              <w:ind w:left="122" w:right="190"/>
              <w:jc w:val="both"/>
              <w:rPr>
                <w:rFonts w:ascii="Montserrat" w:eastAsia="Arial" w:hAnsi="Montserrat" w:cs="Arial"/>
                <w:sz w:val="6"/>
                <w:szCs w:val="6"/>
                <w:highlight w:val="white"/>
              </w:rPr>
            </w:pPr>
          </w:p>
          <w:p w14:paraId="55E796F1" w14:textId="77777777" w:rsidR="000E2D15" w:rsidRPr="005B16D2" w:rsidRDefault="000E2D1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0966D73" w14:textId="77777777" w:rsidR="000E2D15" w:rsidRPr="005B16D2" w:rsidRDefault="000E2D15" w:rsidP="007B711B">
            <w:pPr>
              <w:pBdr>
                <w:top w:val="nil"/>
                <w:left w:val="nil"/>
                <w:bottom w:val="nil"/>
                <w:right w:val="nil"/>
                <w:between w:val="nil"/>
              </w:pBdr>
              <w:ind w:left="842" w:right="190"/>
              <w:jc w:val="both"/>
              <w:rPr>
                <w:rFonts w:ascii="Montserrat" w:hAnsi="Montserrat"/>
                <w:color w:val="000000"/>
                <w:sz w:val="6"/>
                <w:szCs w:val="6"/>
                <w:highlight w:val="white"/>
              </w:rPr>
            </w:pPr>
          </w:p>
          <w:p w14:paraId="15F19CB6" w14:textId="77777777" w:rsidR="000E2D15" w:rsidRPr="005B16D2" w:rsidRDefault="000E2D1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7115B3FA" w14:textId="77777777" w:rsidR="000E2D15" w:rsidRPr="005B16D2" w:rsidRDefault="000E2D15" w:rsidP="007B711B">
            <w:pPr>
              <w:pBdr>
                <w:top w:val="nil"/>
                <w:left w:val="nil"/>
                <w:bottom w:val="nil"/>
                <w:right w:val="nil"/>
                <w:between w:val="nil"/>
              </w:pBdr>
              <w:ind w:right="190"/>
              <w:jc w:val="both"/>
              <w:rPr>
                <w:rFonts w:ascii="Montserrat" w:hAnsi="Montserrat"/>
                <w:color w:val="000000"/>
                <w:sz w:val="6"/>
                <w:szCs w:val="6"/>
                <w:highlight w:val="white"/>
              </w:rPr>
            </w:pPr>
          </w:p>
          <w:p w14:paraId="68A6710F" w14:textId="77777777" w:rsidR="000E2D15" w:rsidRPr="005B16D2" w:rsidRDefault="000E2D1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44C3460" w14:textId="77777777" w:rsidR="000E2D15" w:rsidRPr="005B16D2" w:rsidRDefault="000E2D15" w:rsidP="007B711B">
            <w:pPr>
              <w:pBdr>
                <w:top w:val="nil"/>
                <w:left w:val="nil"/>
                <w:bottom w:val="nil"/>
                <w:right w:val="nil"/>
                <w:between w:val="nil"/>
              </w:pBdr>
              <w:ind w:right="190"/>
              <w:jc w:val="both"/>
              <w:rPr>
                <w:rFonts w:ascii="Montserrat" w:hAnsi="Montserrat"/>
                <w:color w:val="000000"/>
                <w:sz w:val="6"/>
                <w:szCs w:val="6"/>
                <w:highlight w:val="white"/>
              </w:rPr>
            </w:pPr>
          </w:p>
          <w:p w14:paraId="0A821E3F" w14:textId="77777777" w:rsidR="000E2D15" w:rsidRPr="005B16D2" w:rsidRDefault="000E2D1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la utilización del personal profesional técnico, administrativo y de servicio, encargado de la dirección, supervisión y administración de los trabajos: expresadas en jornadas e identificación categorías.</w:t>
            </w:r>
          </w:p>
        </w:tc>
      </w:tr>
      <w:tr w:rsidR="000E2D15" w:rsidRPr="005B16D2" w14:paraId="4F5EE1FF" w14:textId="77777777" w:rsidTr="004B62D0">
        <w:trPr>
          <w:trHeight w:val="409"/>
        </w:trPr>
        <w:tc>
          <w:tcPr>
            <w:tcW w:w="1140" w:type="dxa"/>
            <w:vMerge/>
            <w:vAlign w:val="center"/>
          </w:tcPr>
          <w:p w14:paraId="6C9CB12A" w14:textId="77777777" w:rsidR="000E2D15" w:rsidRPr="005B16D2" w:rsidRDefault="000E2D15" w:rsidP="00FA4859">
            <w:pPr>
              <w:jc w:val="center"/>
              <w:rPr>
                <w:rFonts w:ascii="Montserrat" w:eastAsia="Arial" w:hAnsi="Montserrat" w:cs="Arial"/>
                <w:b/>
                <w:sz w:val="18"/>
                <w:szCs w:val="18"/>
              </w:rPr>
            </w:pPr>
          </w:p>
        </w:tc>
        <w:tc>
          <w:tcPr>
            <w:tcW w:w="8353" w:type="dxa"/>
          </w:tcPr>
          <w:p w14:paraId="5245807B" w14:textId="77777777" w:rsidR="000E2D15" w:rsidRPr="005B16D2" w:rsidRDefault="000E2D15"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0E2D15" w:rsidRPr="005B16D2" w14:paraId="3D38D095" w14:textId="77777777" w:rsidTr="003C327F">
        <w:trPr>
          <w:trHeight w:val="515"/>
        </w:trPr>
        <w:tc>
          <w:tcPr>
            <w:tcW w:w="1140" w:type="dxa"/>
            <w:vAlign w:val="center"/>
          </w:tcPr>
          <w:p w14:paraId="0610E262"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0C98EE9" w14:textId="77777777" w:rsidR="000E2D15" w:rsidRPr="00C81D07" w:rsidRDefault="000E2D15"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F7C5B28" w14:textId="77777777" w:rsidR="000E2D15" w:rsidRPr="00C2645B" w:rsidRDefault="000E2D1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0C1F78E" w14:textId="77777777" w:rsidR="000E2D15" w:rsidRPr="00544D6C" w:rsidRDefault="000E2D1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C42DD3F" w14:textId="77777777" w:rsidR="000E2D15" w:rsidRPr="00C81D07" w:rsidRDefault="000E2D15" w:rsidP="00544D6C">
            <w:pPr>
              <w:pBdr>
                <w:top w:val="nil"/>
                <w:left w:val="nil"/>
                <w:bottom w:val="nil"/>
                <w:right w:val="nil"/>
                <w:between w:val="nil"/>
              </w:pBdr>
              <w:ind w:left="1296" w:hanging="425"/>
              <w:jc w:val="both"/>
              <w:rPr>
                <w:rFonts w:ascii="Montserrat" w:hAnsi="Montserrat"/>
                <w:sz w:val="6"/>
                <w:szCs w:val="6"/>
              </w:rPr>
            </w:pPr>
          </w:p>
          <w:p w14:paraId="5C2EB1D8" w14:textId="77777777" w:rsidR="000E2D15" w:rsidRPr="00544D6C" w:rsidRDefault="000E2D1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669A455" w14:textId="77777777" w:rsidR="000E2D15" w:rsidRPr="00562E04" w:rsidRDefault="000E2D15" w:rsidP="00FA4859">
            <w:pPr>
              <w:pBdr>
                <w:top w:val="nil"/>
                <w:left w:val="nil"/>
                <w:bottom w:val="nil"/>
                <w:right w:val="nil"/>
                <w:between w:val="nil"/>
              </w:pBdr>
              <w:ind w:left="1133"/>
              <w:jc w:val="both"/>
              <w:rPr>
                <w:rFonts w:ascii="Montserrat" w:eastAsia="Arial" w:hAnsi="Montserrat" w:cs="Arial"/>
                <w:color w:val="FF0000"/>
                <w:sz w:val="6"/>
                <w:szCs w:val="6"/>
              </w:rPr>
            </w:pPr>
          </w:p>
          <w:p w14:paraId="1DD203D5" w14:textId="77777777" w:rsidR="000E2D15" w:rsidRPr="001C5342" w:rsidRDefault="000E2D15" w:rsidP="00FA4859">
            <w:pPr>
              <w:pBdr>
                <w:top w:val="nil"/>
                <w:left w:val="nil"/>
                <w:bottom w:val="nil"/>
                <w:right w:val="nil"/>
                <w:between w:val="nil"/>
              </w:pBdr>
              <w:jc w:val="both"/>
              <w:rPr>
                <w:rFonts w:ascii="Montserrat" w:eastAsia="Arial" w:hAnsi="Montserrat" w:cs="Arial"/>
                <w:color w:val="FF0000"/>
                <w:sz w:val="6"/>
                <w:szCs w:val="6"/>
              </w:rPr>
            </w:pPr>
          </w:p>
          <w:p w14:paraId="1CE9C9A3" w14:textId="77777777" w:rsidR="000E2D15" w:rsidRPr="00562E04" w:rsidRDefault="000E2D15" w:rsidP="00FA4859">
            <w:pPr>
              <w:pBdr>
                <w:top w:val="nil"/>
                <w:left w:val="nil"/>
                <w:bottom w:val="nil"/>
                <w:right w:val="nil"/>
                <w:between w:val="nil"/>
              </w:pBdr>
              <w:jc w:val="both"/>
              <w:rPr>
                <w:rFonts w:ascii="Montserrat" w:eastAsia="Arial" w:hAnsi="Montserrat" w:cs="Arial"/>
                <w:color w:val="FF0000"/>
                <w:sz w:val="6"/>
                <w:szCs w:val="6"/>
              </w:rPr>
            </w:pPr>
          </w:p>
          <w:p w14:paraId="4FE94216" w14:textId="77777777" w:rsidR="000E2D15" w:rsidRPr="00562E04" w:rsidRDefault="000E2D15"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29937F5" w14:textId="77777777" w:rsidR="000E2D15" w:rsidRPr="00562E04" w:rsidRDefault="000E2D1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B049669" w14:textId="77777777" w:rsidR="000E2D15" w:rsidRPr="00562E04" w:rsidRDefault="000E2D15" w:rsidP="00DC7DD1">
            <w:pPr>
              <w:ind w:left="1133"/>
              <w:jc w:val="both"/>
              <w:rPr>
                <w:rFonts w:ascii="Montserrat" w:hAnsi="Montserrat"/>
                <w:sz w:val="6"/>
                <w:szCs w:val="6"/>
              </w:rPr>
            </w:pPr>
          </w:p>
          <w:p w14:paraId="4A0AFCE8" w14:textId="77777777" w:rsidR="000E2D15" w:rsidRPr="00562E04" w:rsidRDefault="000E2D1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295240E" w14:textId="77777777" w:rsidR="000E2D15" w:rsidRPr="00562E04" w:rsidRDefault="000E2D15" w:rsidP="004B62D0">
            <w:pPr>
              <w:pStyle w:val="Prrafodelista"/>
              <w:rPr>
                <w:rFonts w:ascii="Montserrat" w:hAnsi="Montserrat"/>
                <w:sz w:val="18"/>
                <w:szCs w:val="18"/>
              </w:rPr>
            </w:pPr>
          </w:p>
          <w:p w14:paraId="4E94E369" w14:textId="77777777" w:rsidR="000E2D15" w:rsidRPr="005B16D2" w:rsidRDefault="000E2D15"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0E50112" w14:textId="77777777" w:rsidR="000E2D15" w:rsidRPr="001C5342" w:rsidRDefault="000E2D15"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C66E5C8" w14:textId="77777777" w:rsidR="000E2D15" w:rsidRPr="005B16D2" w:rsidRDefault="000E2D15"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28A061F" w14:textId="77777777" w:rsidR="000E2D15" w:rsidRPr="001C5342" w:rsidRDefault="000E2D15"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4198C49" w14:textId="77777777" w:rsidR="000E2D15" w:rsidRPr="001C5342" w:rsidRDefault="000E2D15" w:rsidP="001C5342">
            <w:pPr>
              <w:jc w:val="both"/>
              <w:rPr>
                <w:rFonts w:ascii="Montserrat" w:hAnsi="Montserrat" w:cs="Arial"/>
                <w:sz w:val="6"/>
                <w:szCs w:val="6"/>
              </w:rPr>
            </w:pPr>
          </w:p>
          <w:p w14:paraId="632788C3" w14:textId="77777777" w:rsidR="000E2D15" w:rsidRPr="005B16D2" w:rsidRDefault="000E2D15"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EB6932B" w14:textId="77777777" w:rsidR="000E2D15" w:rsidRPr="005B16D2" w:rsidRDefault="000E2D15"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0E2D15" w:rsidRPr="005B16D2" w14:paraId="6057CDEF" w14:textId="77777777" w:rsidTr="003C327F">
        <w:trPr>
          <w:trHeight w:val="515"/>
        </w:trPr>
        <w:tc>
          <w:tcPr>
            <w:tcW w:w="1140" w:type="dxa"/>
            <w:vAlign w:val="center"/>
          </w:tcPr>
          <w:p w14:paraId="47A6B6A0"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61B8F170" w14:textId="77777777" w:rsidR="000E2D15" w:rsidRPr="005B16D2" w:rsidRDefault="000E2D15"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F134350" w14:textId="77777777" w:rsidR="000E2D15" w:rsidRPr="005B16D2" w:rsidRDefault="000E2D15" w:rsidP="00FA4859">
            <w:pPr>
              <w:jc w:val="both"/>
              <w:rPr>
                <w:rFonts w:ascii="Montserrat" w:eastAsia="Arial" w:hAnsi="Montserrat" w:cs="Arial"/>
                <w:sz w:val="6"/>
                <w:szCs w:val="6"/>
                <w:highlight w:val="white"/>
              </w:rPr>
            </w:pPr>
          </w:p>
          <w:p w14:paraId="7109FD92" w14:textId="77777777" w:rsidR="000E2D15" w:rsidRPr="005B16D2" w:rsidRDefault="000E2D1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751BC02" w14:textId="77777777" w:rsidR="000E2D15" w:rsidRPr="005B16D2" w:rsidRDefault="000E2D1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5A656D9" w14:textId="77777777" w:rsidR="000E2D15" w:rsidRPr="005B16D2" w:rsidRDefault="000E2D1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95E6632" w14:textId="77777777" w:rsidR="000E2D15" w:rsidRPr="005B16D2" w:rsidRDefault="000E2D15" w:rsidP="00FA4859">
            <w:pPr>
              <w:jc w:val="both"/>
              <w:rPr>
                <w:rFonts w:ascii="Montserrat" w:eastAsia="Arial" w:hAnsi="Montserrat" w:cs="Arial"/>
                <w:sz w:val="6"/>
                <w:szCs w:val="6"/>
                <w:highlight w:val="white"/>
              </w:rPr>
            </w:pPr>
          </w:p>
          <w:p w14:paraId="1583822E" w14:textId="77777777" w:rsidR="000E2D15" w:rsidRPr="005B16D2" w:rsidRDefault="000E2D1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125D568" w14:textId="77777777" w:rsidR="000E2D15" w:rsidRPr="005B16D2" w:rsidRDefault="000E2D15" w:rsidP="00FA4859">
            <w:pPr>
              <w:jc w:val="both"/>
              <w:rPr>
                <w:rFonts w:ascii="Montserrat" w:eastAsia="Arial" w:hAnsi="Montserrat" w:cs="Arial"/>
                <w:sz w:val="6"/>
                <w:szCs w:val="6"/>
                <w:highlight w:val="white"/>
              </w:rPr>
            </w:pPr>
          </w:p>
          <w:p w14:paraId="5378E78C" w14:textId="77777777" w:rsidR="000E2D15" w:rsidRPr="005B16D2" w:rsidRDefault="000E2D15"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0E2D15" w:rsidRPr="005B16D2" w14:paraId="03A74CD4" w14:textId="77777777" w:rsidTr="008A783F">
        <w:trPr>
          <w:trHeight w:val="268"/>
        </w:trPr>
        <w:tc>
          <w:tcPr>
            <w:tcW w:w="1140" w:type="dxa"/>
            <w:vAlign w:val="center"/>
          </w:tcPr>
          <w:p w14:paraId="23842F21" w14:textId="77777777" w:rsidR="000E2D15" w:rsidRPr="00D0741C" w:rsidRDefault="000E2D15"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2110CEA5" w14:textId="77777777" w:rsidR="000E2D15" w:rsidRPr="00D0741C" w:rsidRDefault="000E2D15"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CD458A0" w14:textId="77777777" w:rsidR="000E2D15" w:rsidRPr="00D0741C" w:rsidRDefault="000E2D15" w:rsidP="00FA4859">
            <w:pPr>
              <w:jc w:val="both"/>
              <w:rPr>
                <w:rFonts w:ascii="Montserrat" w:eastAsia="Arial" w:hAnsi="Montserrat" w:cs="Arial"/>
                <w:sz w:val="6"/>
                <w:szCs w:val="6"/>
              </w:rPr>
            </w:pPr>
          </w:p>
          <w:p w14:paraId="1958ACF2" w14:textId="77777777" w:rsidR="000E2D15" w:rsidRPr="00D0741C" w:rsidRDefault="000E2D1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9EF89F1" w14:textId="77777777" w:rsidR="000E2D15" w:rsidRPr="00D0741C" w:rsidRDefault="000E2D15" w:rsidP="00DC7DD1">
            <w:pPr>
              <w:ind w:left="720"/>
              <w:jc w:val="both"/>
              <w:rPr>
                <w:rFonts w:ascii="Montserrat" w:hAnsi="Montserrat"/>
                <w:sz w:val="6"/>
                <w:szCs w:val="6"/>
              </w:rPr>
            </w:pPr>
          </w:p>
          <w:p w14:paraId="758BCE12" w14:textId="77777777" w:rsidR="000E2D15" w:rsidRPr="00D0741C" w:rsidRDefault="000E2D1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F6D7B8F" w14:textId="77777777" w:rsidR="000E2D15" w:rsidRPr="00D0741C" w:rsidRDefault="000E2D15" w:rsidP="00DC7DD1">
            <w:pPr>
              <w:ind w:left="720"/>
              <w:jc w:val="both"/>
              <w:rPr>
                <w:rFonts w:ascii="Montserrat" w:hAnsi="Montserrat"/>
                <w:sz w:val="6"/>
                <w:szCs w:val="6"/>
              </w:rPr>
            </w:pPr>
          </w:p>
          <w:p w14:paraId="7629C987" w14:textId="77777777" w:rsidR="000E2D15" w:rsidRPr="00D0741C" w:rsidRDefault="000E2D15" w:rsidP="00DC7DD1">
            <w:pPr>
              <w:jc w:val="both"/>
              <w:rPr>
                <w:rFonts w:ascii="Montserrat" w:hAnsi="Montserrat"/>
                <w:sz w:val="6"/>
                <w:szCs w:val="6"/>
              </w:rPr>
            </w:pPr>
          </w:p>
          <w:p w14:paraId="3C25432B" w14:textId="77777777" w:rsidR="000E2D15" w:rsidRPr="00D0741C" w:rsidRDefault="000E2D1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C8E9DA9" w14:textId="77777777" w:rsidR="000E2D15" w:rsidRPr="00D0741C" w:rsidRDefault="000E2D15" w:rsidP="007B711B">
            <w:pPr>
              <w:jc w:val="both"/>
              <w:rPr>
                <w:rFonts w:ascii="Montserrat" w:hAnsi="Montserrat"/>
                <w:sz w:val="6"/>
                <w:szCs w:val="6"/>
              </w:rPr>
            </w:pPr>
          </w:p>
          <w:p w14:paraId="064362D2" w14:textId="77777777" w:rsidR="000E2D15" w:rsidRPr="00D0741C" w:rsidRDefault="000E2D15"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232C0AB" w14:textId="77777777" w:rsidR="000E2D15" w:rsidRPr="00D0741C" w:rsidRDefault="000E2D15" w:rsidP="007B711B">
            <w:pPr>
              <w:jc w:val="both"/>
              <w:rPr>
                <w:rFonts w:ascii="Montserrat" w:hAnsi="Montserrat"/>
                <w:sz w:val="6"/>
                <w:szCs w:val="6"/>
              </w:rPr>
            </w:pPr>
          </w:p>
          <w:p w14:paraId="50164AAB" w14:textId="77777777" w:rsidR="000E2D15" w:rsidRPr="00D0741C" w:rsidRDefault="000E2D15"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23B6734" w14:textId="77777777" w:rsidR="000E2D15" w:rsidRPr="00D0741C" w:rsidRDefault="000E2D15" w:rsidP="00807160">
            <w:pPr>
              <w:pStyle w:val="Prrafodelista"/>
              <w:rPr>
                <w:rFonts w:ascii="Montserrat" w:hAnsi="Montserrat"/>
                <w:sz w:val="18"/>
                <w:szCs w:val="18"/>
              </w:rPr>
            </w:pPr>
          </w:p>
          <w:p w14:paraId="3BF2EAA4" w14:textId="77777777" w:rsidR="000E2D15" w:rsidRPr="00D0741C" w:rsidRDefault="000E2D15"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71206A9F" w14:textId="77777777" w:rsidR="000E2D15" w:rsidRPr="00D0741C" w:rsidRDefault="000E2D15" w:rsidP="005B16D2">
            <w:pPr>
              <w:ind w:left="720"/>
              <w:jc w:val="both"/>
              <w:rPr>
                <w:rFonts w:ascii="Montserrat" w:hAnsi="Montserrat"/>
                <w:sz w:val="18"/>
                <w:szCs w:val="18"/>
              </w:rPr>
            </w:pPr>
          </w:p>
        </w:tc>
      </w:tr>
      <w:tr w:rsidR="000E2D15" w:rsidRPr="005B16D2" w14:paraId="6E181293" w14:textId="77777777" w:rsidTr="003C327F">
        <w:trPr>
          <w:trHeight w:val="467"/>
        </w:trPr>
        <w:tc>
          <w:tcPr>
            <w:tcW w:w="1140" w:type="dxa"/>
            <w:vAlign w:val="center"/>
          </w:tcPr>
          <w:p w14:paraId="443B0641"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276BD005" w14:textId="77777777" w:rsidR="000E2D15" w:rsidRPr="005B16D2" w:rsidRDefault="000E2D1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0E2D15" w:rsidRPr="005B16D2" w14:paraId="2C0B6B3C" w14:textId="77777777" w:rsidTr="003C327F">
        <w:tc>
          <w:tcPr>
            <w:tcW w:w="1140" w:type="dxa"/>
            <w:vAlign w:val="center"/>
          </w:tcPr>
          <w:p w14:paraId="2C8D8B89"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D2EE39B" w14:textId="77777777" w:rsidR="000E2D15" w:rsidRPr="005B16D2" w:rsidRDefault="000E2D1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ADE8D2C" w14:textId="77777777" w:rsidR="000E2D15" w:rsidRPr="005B16D2" w:rsidRDefault="000E2D15" w:rsidP="007B711B">
            <w:pPr>
              <w:pBdr>
                <w:top w:val="nil"/>
                <w:left w:val="nil"/>
                <w:bottom w:val="nil"/>
                <w:right w:val="nil"/>
                <w:between w:val="nil"/>
              </w:pBdr>
              <w:ind w:left="842" w:right="190"/>
              <w:jc w:val="both"/>
              <w:rPr>
                <w:rFonts w:ascii="Montserrat" w:hAnsi="Montserrat"/>
                <w:sz w:val="6"/>
                <w:szCs w:val="6"/>
              </w:rPr>
            </w:pPr>
          </w:p>
          <w:p w14:paraId="66DA9EFC" w14:textId="77777777" w:rsidR="000E2D15" w:rsidRPr="005B16D2" w:rsidRDefault="000E2D15"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C1206C1" w14:textId="77777777" w:rsidR="000E2D15" w:rsidRPr="005B16D2" w:rsidRDefault="000E2D15" w:rsidP="007B711B">
            <w:pPr>
              <w:pBdr>
                <w:top w:val="nil"/>
                <w:left w:val="nil"/>
                <w:bottom w:val="nil"/>
                <w:right w:val="nil"/>
                <w:between w:val="nil"/>
              </w:pBdr>
              <w:ind w:right="190"/>
              <w:jc w:val="both"/>
              <w:rPr>
                <w:rFonts w:ascii="Montserrat" w:hAnsi="Montserrat"/>
                <w:sz w:val="6"/>
                <w:szCs w:val="6"/>
              </w:rPr>
            </w:pPr>
          </w:p>
          <w:p w14:paraId="0A9A18D2" w14:textId="77777777" w:rsidR="000E2D15" w:rsidRPr="005B16D2" w:rsidRDefault="000E2D1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4B6E9C2" w14:textId="77777777" w:rsidR="000E2D15" w:rsidRPr="005B16D2" w:rsidRDefault="000E2D15" w:rsidP="007B711B">
            <w:pPr>
              <w:pBdr>
                <w:top w:val="nil"/>
                <w:left w:val="nil"/>
                <w:bottom w:val="nil"/>
                <w:right w:val="nil"/>
                <w:between w:val="nil"/>
              </w:pBdr>
              <w:ind w:right="190"/>
              <w:jc w:val="both"/>
              <w:rPr>
                <w:rFonts w:ascii="Montserrat" w:hAnsi="Montserrat"/>
                <w:sz w:val="6"/>
                <w:szCs w:val="6"/>
              </w:rPr>
            </w:pPr>
          </w:p>
          <w:p w14:paraId="08329D88" w14:textId="77777777" w:rsidR="000E2D15" w:rsidRPr="005B16D2" w:rsidRDefault="000E2D1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8D22D05" w14:textId="77777777" w:rsidR="000E2D15" w:rsidRPr="005B16D2" w:rsidRDefault="000E2D15" w:rsidP="007B711B">
            <w:pPr>
              <w:pBdr>
                <w:top w:val="nil"/>
                <w:left w:val="nil"/>
                <w:bottom w:val="nil"/>
                <w:right w:val="nil"/>
                <w:between w:val="nil"/>
              </w:pBdr>
              <w:ind w:right="190"/>
              <w:jc w:val="both"/>
              <w:rPr>
                <w:rFonts w:ascii="Montserrat" w:hAnsi="Montserrat"/>
                <w:color w:val="000000"/>
                <w:sz w:val="6"/>
                <w:szCs w:val="6"/>
              </w:rPr>
            </w:pPr>
          </w:p>
          <w:p w14:paraId="5215DEA6" w14:textId="77777777" w:rsidR="000E2D15" w:rsidRPr="005B16D2" w:rsidRDefault="000E2D1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0E2D15" w:rsidRPr="005B16D2" w14:paraId="78206254" w14:textId="77777777" w:rsidTr="003C327F">
        <w:tc>
          <w:tcPr>
            <w:tcW w:w="1140" w:type="dxa"/>
            <w:vAlign w:val="center"/>
          </w:tcPr>
          <w:p w14:paraId="4D1DA9F9"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060E92BF" w14:textId="77777777" w:rsidR="000E2D15" w:rsidRPr="005B16D2" w:rsidRDefault="000E2D15"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0E2D15" w:rsidRPr="005B16D2" w14:paraId="4E487297" w14:textId="77777777" w:rsidTr="003C327F">
        <w:tc>
          <w:tcPr>
            <w:tcW w:w="1140" w:type="dxa"/>
            <w:vAlign w:val="center"/>
          </w:tcPr>
          <w:p w14:paraId="0D693285" w14:textId="77777777" w:rsidR="000E2D15" w:rsidRPr="005B16D2" w:rsidRDefault="000E2D15"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7C3D17D" w14:textId="77777777" w:rsidR="000E2D15" w:rsidRPr="0040628F" w:rsidRDefault="000E2D15"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E2D15" w:rsidRPr="005B16D2" w14:paraId="2CCC4C79" w14:textId="77777777" w:rsidTr="003C327F">
        <w:tc>
          <w:tcPr>
            <w:tcW w:w="1140" w:type="dxa"/>
            <w:vAlign w:val="center"/>
          </w:tcPr>
          <w:p w14:paraId="4C60DDF3"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B2F9DFA" w14:textId="77777777" w:rsidR="000E2D15" w:rsidRPr="005B16D2" w:rsidRDefault="000E2D1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0E2D15" w:rsidRPr="005B16D2" w14:paraId="7BF312ED" w14:textId="77777777" w:rsidTr="003C327F">
        <w:tc>
          <w:tcPr>
            <w:tcW w:w="1140" w:type="dxa"/>
            <w:vAlign w:val="center"/>
          </w:tcPr>
          <w:p w14:paraId="349E90D4" w14:textId="77777777" w:rsidR="000E2D15" w:rsidRPr="005B16D2" w:rsidRDefault="000E2D15"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226EACF" w14:textId="77777777" w:rsidR="000E2D15" w:rsidRDefault="000E2D1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A0AE036" w14:textId="77777777" w:rsidR="000E2D15" w:rsidRPr="00EE1839" w:rsidRDefault="000E2D1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E486FBA" w14:textId="77777777" w:rsidR="000E2D15" w:rsidRPr="005B16D2" w:rsidRDefault="000E2D15"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729FE91" w14:textId="77777777" w:rsidR="000E2D15" w:rsidRPr="005B16D2" w:rsidRDefault="000E2D15" w:rsidP="00FA4859">
      <w:pPr>
        <w:spacing w:after="0" w:line="240" w:lineRule="auto"/>
        <w:jc w:val="both"/>
        <w:rPr>
          <w:rFonts w:ascii="Montserrat" w:eastAsia="Arial" w:hAnsi="Montserrat" w:cs="Arial"/>
          <w:b/>
          <w:sz w:val="18"/>
          <w:szCs w:val="18"/>
        </w:rPr>
      </w:pPr>
    </w:p>
    <w:p w14:paraId="6117CCE0" w14:textId="77777777" w:rsidR="000E2D15"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691BA329" w14:textId="77777777" w:rsidR="000E2D15" w:rsidRDefault="000E2D15" w:rsidP="00FA4859">
      <w:pPr>
        <w:spacing w:after="0" w:line="240" w:lineRule="auto"/>
        <w:jc w:val="both"/>
        <w:rPr>
          <w:rFonts w:ascii="Montserrat" w:eastAsia="Arial" w:hAnsi="Montserrat" w:cs="Arial"/>
          <w:b/>
          <w:sz w:val="18"/>
          <w:szCs w:val="18"/>
        </w:rPr>
      </w:pPr>
    </w:p>
    <w:p w14:paraId="644F4A69"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0E69B46" w14:textId="77777777" w:rsidR="000E2D15" w:rsidRPr="005B16D2" w:rsidRDefault="000E2D15"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0E2D15" w:rsidRPr="005B16D2" w14:paraId="3E86030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DFB34F" w14:textId="77777777" w:rsidR="000E2D15" w:rsidRPr="005B16D2" w:rsidRDefault="000E2D15"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EEA03C" w14:textId="77777777" w:rsidR="000E2D15" w:rsidRPr="005B16D2" w:rsidRDefault="000E2D15"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0E2D15" w:rsidRPr="005B16D2" w14:paraId="6CEB089A"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2EE63B" w14:textId="77777777" w:rsidR="000E2D15" w:rsidRPr="005B16D2" w:rsidRDefault="000E2D1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43323C" w14:textId="77777777" w:rsidR="000E2D15" w:rsidRPr="005B16D2" w:rsidRDefault="000E2D1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185CCB69"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B5EFDD" w14:textId="77777777" w:rsidR="000E2D15" w:rsidRPr="005B16D2" w:rsidRDefault="000E2D15"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BFA4C3" w14:textId="77777777" w:rsidR="000E2D15" w:rsidRPr="005B16D2" w:rsidRDefault="000E2D1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0209E83" w14:textId="77777777" w:rsidR="000E2D15" w:rsidRPr="005B16D2" w:rsidRDefault="000E2D15" w:rsidP="00FA4859">
            <w:pPr>
              <w:jc w:val="both"/>
              <w:rPr>
                <w:rFonts w:ascii="Montserrat" w:eastAsia="Arial" w:hAnsi="Montserrat" w:cs="Arial"/>
                <w:sz w:val="6"/>
                <w:szCs w:val="6"/>
                <w:highlight w:val="white"/>
              </w:rPr>
            </w:pPr>
          </w:p>
          <w:p w14:paraId="3E6DE0FB" w14:textId="77777777" w:rsidR="000E2D15" w:rsidRPr="005B16D2" w:rsidRDefault="000E2D1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0E2D15" w:rsidRPr="005B16D2" w14:paraId="5AB78F4A"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F446E6" w14:textId="77777777" w:rsidR="000E2D15" w:rsidRPr="005B16D2" w:rsidRDefault="000E2D1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50B188" w14:textId="77777777" w:rsidR="000E2D15" w:rsidRPr="005B16D2" w:rsidRDefault="000E2D1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74268FE3"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00DE67" w14:textId="77777777" w:rsidR="000E2D15" w:rsidRPr="005B16D2" w:rsidRDefault="000E2D15"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60EB0F" w14:textId="77777777" w:rsidR="000E2D15" w:rsidRPr="005B16D2" w:rsidRDefault="000E2D1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0E2D15" w:rsidRPr="005B16D2" w14:paraId="315BC892"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6AF7F9" w14:textId="77777777" w:rsidR="000E2D15" w:rsidRPr="005B16D2" w:rsidRDefault="000E2D1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B7AC5A" w14:textId="77777777" w:rsidR="000E2D15" w:rsidRPr="005B16D2" w:rsidRDefault="000E2D1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42F7B74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2A54A5" w14:textId="77777777" w:rsidR="000E2D15" w:rsidRPr="005B16D2" w:rsidRDefault="000E2D15"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FDFBFB" w14:textId="77777777" w:rsidR="000E2D15" w:rsidRPr="005B16D2" w:rsidRDefault="000E2D15"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5B8B54F" w14:textId="77777777" w:rsidR="000E2D15" w:rsidRPr="005B16D2" w:rsidRDefault="000E2D15" w:rsidP="00FA4859">
            <w:pPr>
              <w:jc w:val="both"/>
              <w:rPr>
                <w:rFonts w:ascii="Montserrat" w:eastAsia="Arial" w:hAnsi="Montserrat" w:cs="Arial"/>
                <w:sz w:val="18"/>
                <w:szCs w:val="18"/>
                <w:highlight w:val="white"/>
              </w:rPr>
            </w:pPr>
          </w:p>
          <w:p w14:paraId="5A106B78" w14:textId="77777777" w:rsidR="000E2D15" w:rsidRPr="005B16D2" w:rsidRDefault="000E2D15"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0E2D15" w:rsidRPr="005B16D2" w14:paraId="12CB617A"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3F1315" w14:textId="77777777" w:rsidR="000E2D15" w:rsidRPr="005B16D2" w:rsidRDefault="000E2D1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CBE2DE" w14:textId="77777777" w:rsidR="000E2D15" w:rsidRPr="005B16D2" w:rsidRDefault="000E2D1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4BEA30BC"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F673E7E" w14:textId="77777777" w:rsidR="000E2D15" w:rsidRPr="005B16D2" w:rsidRDefault="000E2D15"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D531F4" w14:textId="77777777" w:rsidR="000E2D15" w:rsidRPr="005B16D2" w:rsidRDefault="000E2D15"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0E2D15" w:rsidRPr="005B16D2" w14:paraId="22A536D5"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5C86FE" w14:textId="77777777" w:rsidR="000E2D15" w:rsidRPr="005B16D2" w:rsidRDefault="000E2D1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B3B149" w14:textId="77777777" w:rsidR="000E2D15" w:rsidRPr="005B16D2" w:rsidRDefault="000E2D1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77AE258E"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353FC7" w14:textId="77777777" w:rsidR="000E2D15" w:rsidRPr="005B16D2" w:rsidRDefault="000E2D15"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DC8A31"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0E2D15" w:rsidRPr="005B16D2" w14:paraId="11C7310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E3BBC8" w14:textId="77777777" w:rsidR="000E2D15" w:rsidRPr="005B16D2" w:rsidRDefault="000E2D1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A7E9F5" w14:textId="77777777" w:rsidR="000E2D15" w:rsidRPr="005B16D2" w:rsidRDefault="000E2D15"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7592B408"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B1796B" w14:textId="77777777" w:rsidR="000E2D15" w:rsidRPr="005B16D2" w:rsidRDefault="000E2D15"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8BD277"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F15FBD7" w14:textId="77777777" w:rsidR="000E2D15" w:rsidRPr="005B16D2" w:rsidRDefault="000E2D15" w:rsidP="007F73AF">
            <w:pPr>
              <w:jc w:val="both"/>
              <w:rPr>
                <w:rFonts w:ascii="Montserrat" w:eastAsia="Arial" w:hAnsi="Montserrat" w:cs="Arial"/>
                <w:sz w:val="6"/>
                <w:szCs w:val="6"/>
                <w:highlight w:val="white"/>
              </w:rPr>
            </w:pPr>
          </w:p>
          <w:p w14:paraId="096B546E" w14:textId="77777777" w:rsidR="000E2D15" w:rsidRPr="005B16D2" w:rsidRDefault="000E2D15"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0E2D15" w:rsidRPr="005B16D2" w14:paraId="7DF27E26"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11A054" w14:textId="77777777" w:rsidR="000E2D15" w:rsidRPr="005B16D2" w:rsidRDefault="000E2D1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406F15"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1498F1D0"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DE6C04" w14:textId="77777777" w:rsidR="000E2D15" w:rsidRPr="005B16D2" w:rsidRDefault="000E2D15"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E2CB2B"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0E2D15" w:rsidRPr="005B16D2" w14:paraId="37858D32"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816D16" w14:textId="77777777" w:rsidR="000E2D15" w:rsidRPr="005B16D2" w:rsidRDefault="000E2D1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42CB7E"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50E7FAF4"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868AA3" w14:textId="77777777" w:rsidR="000E2D15" w:rsidRPr="005B16D2" w:rsidRDefault="000E2D15"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815007"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0E2D15" w:rsidRPr="005B16D2" w14:paraId="1726B809"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933762" w14:textId="77777777" w:rsidR="000E2D15" w:rsidRPr="005B16D2" w:rsidRDefault="000E2D1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C09527"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4408ACCE"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36EF3F5" w14:textId="77777777" w:rsidR="000E2D15" w:rsidRPr="005B16D2" w:rsidRDefault="000E2D15"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91CACF"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E1E21A4" w14:textId="77777777" w:rsidR="000E2D15" w:rsidRPr="005B16D2" w:rsidRDefault="000E2D15" w:rsidP="007F73AF">
            <w:pPr>
              <w:jc w:val="both"/>
              <w:rPr>
                <w:rFonts w:ascii="Montserrat" w:eastAsia="Arial" w:hAnsi="Montserrat" w:cs="Arial"/>
                <w:sz w:val="6"/>
                <w:szCs w:val="6"/>
              </w:rPr>
            </w:pPr>
          </w:p>
          <w:p w14:paraId="64FD847E"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CD0AF9C" w14:textId="77777777" w:rsidR="000E2D15" w:rsidRPr="005B16D2" w:rsidRDefault="000E2D15" w:rsidP="007F73AF">
            <w:pPr>
              <w:jc w:val="both"/>
              <w:rPr>
                <w:rFonts w:ascii="Montserrat" w:eastAsia="Arial" w:hAnsi="Montserrat" w:cs="Arial"/>
                <w:sz w:val="6"/>
                <w:szCs w:val="6"/>
              </w:rPr>
            </w:pPr>
          </w:p>
          <w:p w14:paraId="1CEDEBB6"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E78584A" w14:textId="77777777" w:rsidR="000E2D15" w:rsidRPr="005B16D2" w:rsidRDefault="000E2D15" w:rsidP="007F73AF">
            <w:pPr>
              <w:jc w:val="both"/>
              <w:rPr>
                <w:rFonts w:ascii="Montserrat" w:eastAsia="Arial" w:hAnsi="Montserrat" w:cs="Arial"/>
                <w:sz w:val="6"/>
                <w:szCs w:val="6"/>
              </w:rPr>
            </w:pPr>
          </w:p>
          <w:p w14:paraId="19E01169"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0E2D15" w:rsidRPr="005B16D2" w14:paraId="38252E8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DA3580" w14:textId="77777777" w:rsidR="000E2D15" w:rsidRPr="005B16D2" w:rsidRDefault="000E2D15"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434119" w14:textId="77777777" w:rsidR="000E2D15" w:rsidRPr="005B16D2" w:rsidRDefault="000E2D1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2B918E6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75DD37" w14:textId="77777777" w:rsidR="000E2D15" w:rsidRPr="005B16D2" w:rsidRDefault="000E2D1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B42BFF" w14:textId="77777777" w:rsidR="000E2D15" w:rsidRPr="005B16D2" w:rsidRDefault="000E2D15"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C08A523" w14:textId="77777777" w:rsidR="000E2D15" w:rsidRPr="005B16D2" w:rsidRDefault="000E2D1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2B3FED7" w14:textId="77777777" w:rsidR="000E2D15" w:rsidRPr="005B16D2" w:rsidRDefault="000E2D1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E4450C0" w14:textId="77777777" w:rsidR="000E2D15" w:rsidRPr="005B16D2" w:rsidRDefault="000E2D1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DDABD00" w14:textId="77777777" w:rsidR="000E2D15" w:rsidRPr="005B16D2" w:rsidRDefault="000E2D1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0E2D15" w:rsidRPr="005B16D2" w14:paraId="455A0106"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0FEFDD" w14:textId="77777777" w:rsidR="000E2D15" w:rsidRPr="005B16D2" w:rsidRDefault="000E2D1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71B5D9" w14:textId="77777777" w:rsidR="000E2D15" w:rsidRPr="005B16D2" w:rsidRDefault="000E2D1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562E4833"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8E6300D" w14:textId="77777777" w:rsidR="000E2D15" w:rsidRPr="005B16D2" w:rsidRDefault="000E2D1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1CE39A4" w14:textId="77777777" w:rsidR="000E2D15" w:rsidRPr="005B16D2" w:rsidRDefault="000E2D1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861706" w14:textId="77777777" w:rsidR="000E2D15" w:rsidRPr="005B16D2" w:rsidRDefault="000E2D15"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0E2D15" w:rsidRPr="005B16D2" w14:paraId="2C9C68C0"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94B2A8" w14:textId="77777777" w:rsidR="000E2D15" w:rsidRPr="005B16D2" w:rsidRDefault="000E2D1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96A09D" w14:textId="77777777" w:rsidR="000E2D15" w:rsidRPr="005B16D2" w:rsidRDefault="000E2D1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0E2D15" w:rsidRPr="005B16D2" w14:paraId="34D45E8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6B4CB2" w14:textId="77777777" w:rsidR="000E2D15" w:rsidRPr="005B16D2" w:rsidRDefault="000E2D1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3A69EBF5" w14:textId="77777777" w:rsidR="000E2D15" w:rsidRPr="005B16D2" w:rsidRDefault="000E2D1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8DDEB0" w14:textId="77777777" w:rsidR="000E2D15" w:rsidRPr="005B16D2" w:rsidRDefault="000E2D15"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9A4C0C2" w14:textId="77777777" w:rsidR="000E2D15" w:rsidRPr="005B16D2" w:rsidRDefault="000E2D15" w:rsidP="00A56921">
            <w:pPr>
              <w:ind w:left="122" w:right="190"/>
              <w:jc w:val="both"/>
              <w:rPr>
                <w:rFonts w:ascii="Montserrat" w:eastAsia="Arial" w:hAnsi="Montserrat" w:cs="Arial"/>
                <w:sz w:val="6"/>
                <w:szCs w:val="6"/>
              </w:rPr>
            </w:pPr>
          </w:p>
          <w:p w14:paraId="00839C83" w14:textId="77777777" w:rsidR="000E2D15" w:rsidRPr="005B16D2" w:rsidRDefault="000E2D15"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417EC62" w14:textId="77777777" w:rsidR="000E2D15" w:rsidRPr="005B16D2" w:rsidRDefault="000E2D15"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23BD1DD" w14:textId="77777777" w:rsidR="000E2D15" w:rsidRPr="005B16D2" w:rsidRDefault="000E2D15" w:rsidP="00FA4859">
      <w:pPr>
        <w:spacing w:after="0" w:line="240" w:lineRule="auto"/>
        <w:jc w:val="both"/>
        <w:rPr>
          <w:rFonts w:ascii="Montserrat" w:eastAsia="Arial" w:hAnsi="Montserrat" w:cs="Arial"/>
          <w:b/>
          <w:sz w:val="18"/>
          <w:szCs w:val="18"/>
        </w:rPr>
      </w:pPr>
    </w:p>
    <w:p w14:paraId="5BEEDD2E" w14:textId="34ED370D"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E528F">
        <w:rPr>
          <w:rFonts w:ascii="Montserrat" w:hAnsi="Montserrat" w:cs="Arial"/>
          <w:b/>
          <w:noProof/>
          <w:color w:val="0000FF"/>
          <w:sz w:val="18"/>
          <w:szCs w:val="18"/>
        </w:rPr>
        <w:t xml:space="preserve">Prof. </w:t>
      </w:r>
      <w:r w:rsidR="00D1019B">
        <w:rPr>
          <w:rFonts w:ascii="Montserrat" w:hAnsi="Montserrat" w:cs="Arial"/>
          <w:b/>
          <w:noProof/>
          <w:color w:val="0000FF"/>
          <w:sz w:val="18"/>
          <w:szCs w:val="18"/>
        </w:rPr>
        <w:t>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75A81C01" w14:textId="77777777" w:rsidR="000E2D15" w:rsidRPr="005B16D2" w:rsidRDefault="000E2D15" w:rsidP="00FA4859">
      <w:pPr>
        <w:spacing w:after="0" w:line="240" w:lineRule="auto"/>
        <w:jc w:val="both"/>
        <w:rPr>
          <w:rFonts w:ascii="Montserrat" w:eastAsia="Arial" w:hAnsi="Montserrat" w:cs="Arial"/>
          <w:b/>
          <w:sz w:val="18"/>
          <w:szCs w:val="18"/>
        </w:rPr>
      </w:pPr>
    </w:p>
    <w:p w14:paraId="4D473A97" w14:textId="77777777" w:rsidR="000E2D15" w:rsidRPr="005B16D2" w:rsidRDefault="000E2D1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09F7FCF" w14:textId="77777777" w:rsidR="000E2D15" w:rsidRPr="005B16D2" w:rsidRDefault="000E2D15" w:rsidP="00FA4859">
      <w:pPr>
        <w:spacing w:after="0" w:line="240" w:lineRule="auto"/>
        <w:rPr>
          <w:rFonts w:ascii="Montserrat" w:eastAsia="Arial" w:hAnsi="Montserrat" w:cs="Arial"/>
          <w:b/>
          <w:sz w:val="18"/>
          <w:szCs w:val="18"/>
        </w:rPr>
      </w:pPr>
    </w:p>
    <w:p w14:paraId="41F6F095" w14:textId="77777777" w:rsidR="000E2D15" w:rsidRPr="005B16D2" w:rsidRDefault="000E2D1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9784970" w14:textId="77777777" w:rsidR="000E2D15" w:rsidRPr="005B16D2" w:rsidRDefault="000E2D15" w:rsidP="00FA4859">
      <w:pPr>
        <w:spacing w:after="0" w:line="240" w:lineRule="auto"/>
        <w:rPr>
          <w:rFonts w:ascii="Montserrat" w:eastAsia="Arial" w:hAnsi="Montserrat" w:cs="Arial"/>
          <w:b/>
          <w:sz w:val="18"/>
          <w:szCs w:val="18"/>
        </w:rPr>
      </w:pPr>
    </w:p>
    <w:p w14:paraId="56A62833" w14:textId="77777777" w:rsidR="000E2D15" w:rsidRPr="005B16D2" w:rsidRDefault="000E2D1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F61168D" w14:textId="77777777" w:rsidR="000E2D15" w:rsidRPr="005B16D2" w:rsidRDefault="000E2D15" w:rsidP="00FA4859">
      <w:pPr>
        <w:spacing w:after="0" w:line="240" w:lineRule="auto"/>
        <w:jc w:val="both"/>
        <w:rPr>
          <w:rFonts w:ascii="Montserrat" w:eastAsia="Arial" w:hAnsi="Montserrat" w:cs="Arial"/>
          <w:b/>
          <w:sz w:val="18"/>
          <w:szCs w:val="18"/>
          <w:u w:val="single"/>
        </w:rPr>
      </w:pPr>
    </w:p>
    <w:p w14:paraId="0AAAF9E4" w14:textId="77777777" w:rsidR="000E2D15" w:rsidRPr="005B16D2" w:rsidRDefault="000E2D1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C414B0F" w14:textId="77777777" w:rsidR="000E2D15" w:rsidRPr="005B16D2" w:rsidRDefault="000E2D15" w:rsidP="00FA4859">
      <w:pPr>
        <w:spacing w:after="0" w:line="240" w:lineRule="auto"/>
        <w:jc w:val="both"/>
        <w:rPr>
          <w:rFonts w:ascii="Montserrat" w:eastAsia="Arial" w:hAnsi="Montserrat" w:cs="Arial"/>
          <w:b/>
          <w:sz w:val="18"/>
          <w:szCs w:val="18"/>
        </w:rPr>
      </w:pPr>
    </w:p>
    <w:p w14:paraId="4FE9773C" w14:textId="77777777" w:rsidR="000E2D15" w:rsidRPr="005B16D2" w:rsidRDefault="000E2D1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A900B25" w14:textId="77777777" w:rsidR="000E2D15" w:rsidRPr="005B16D2" w:rsidRDefault="000E2D15" w:rsidP="00FA4859">
      <w:pPr>
        <w:spacing w:after="0" w:line="240" w:lineRule="auto"/>
        <w:jc w:val="both"/>
        <w:rPr>
          <w:rFonts w:ascii="Montserrat" w:eastAsia="Arial" w:hAnsi="Montserrat" w:cs="Arial"/>
          <w:b/>
          <w:sz w:val="18"/>
          <w:szCs w:val="18"/>
        </w:rPr>
      </w:pPr>
    </w:p>
    <w:p w14:paraId="130855D3" w14:textId="77777777" w:rsidR="000E2D15" w:rsidRPr="005B16D2" w:rsidRDefault="000E2D1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41D128CA" w14:textId="77777777" w:rsidR="000E2D15" w:rsidRPr="005B16D2" w:rsidRDefault="000E2D15" w:rsidP="00FA4859">
      <w:pPr>
        <w:spacing w:after="0" w:line="240" w:lineRule="auto"/>
        <w:jc w:val="both"/>
        <w:rPr>
          <w:rFonts w:ascii="Montserrat" w:eastAsia="Arial" w:hAnsi="Montserrat" w:cs="Arial"/>
          <w:b/>
          <w:sz w:val="18"/>
          <w:szCs w:val="18"/>
        </w:rPr>
      </w:pPr>
    </w:p>
    <w:p w14:paraId="10169C83"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E7EF9DF" w14:textId="77777777" w:rsidR="000E2D15" w:rsidRPr="005B16D2" w:rsidRDefault="000E2D15" w:rsidP="00FA4859">
      <w:pPr>
        <w:spacing w:after="0" w:line="240" w:lineRule="auto"/>
        <w:jc w:val="both"/>
        <w:rPr>
          <w:rFonts w:ascii="Montserrat" w:eastAsia="Arial" w:hAnsi="Montserrat" w:cs="Arial"/>
          <w:sz w:val="18"/>
          <w:szCs w:val="18"/>
        </w:rPr>
      </w:pPr>
    </w:p>
    <w:p w14:paraId="7844C743"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019D3AB9" w14:textId="77777777" w:rsidR="000E2D15" w:rsidRPr="005B16D2" w:rsidRDefault="000E2D15" w:rsidP="00FA4859">
      <w:pPr>
        <w:spacing w:after="0" w:line="240" w:lineRule="auto"/>
        <w:jc w:val="both"/>
        <w:rPr>
          <w:rFonts w:ascii="Montserrat" w:eastAsia="Arial" w:hAnsi="Montserrat" w:cs="Arial"/>
          <w:b/>
          <w:sz w:val="18"/>
          <w:szCs w:val="18"/>
        </w:rPr>
      </w:pPr>
    </w:p>
    <w:p w14:paraId="07E2758C"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5C42107" w14:textId="77777777" w:rsidR="000E2D15" w:rsidRPr="005B16D2" w:rsidRDefault="000E2D15" w:rsidP="00FA4859">
      <w:pPr>
        <w:spacing w:after="0" w:line="240" w:lineRule="auto"/>
        <w:jc w:val="both"/>
        <w:rPr>
          <w:rFonts w:ascii="Montserrat" w:eastAsia="Arial" w:hAnsi="Montserrat" w:cs="Arial"/>
          <w:b/>
          <w:sz w:val="18"/>
          <w:szCs w:val="18"/>
        </w:rPr>
      </w:pPr>
    </w:p>
    <w:p w14:paraId="2033CC1E"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7E2A706D" w14:textId="77777777" w:rsidR="000E2D15" w:rsidRPr="005B16D2" w:rsidRDefault="000E2D15" w:rsidP="00FA4859">
      <w:pPr>
        <w:spacing w:after="0" w:line="240" w:lineRule="auto"/>
        <w:jc w:val="both"/>
        <w:rPr>
          <w:rFonts w:ascii="Montserrat" w:eastAsia="Arial" w:hAnsi="Montserrat" w:cs="Arial"/>
          <w:b/>
          <w:sz w:val="18"/>
          <w:szCs w:val="18"/>
        </w:rPr>
      </w:pPr>
    </w:p>
    <w:p w14:paraId="3D27FFC5"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28BF5AB" w14:textId="77777777" w:rsidR="000E2D15" w:rsidRPr="005B16D2" w:rsidRDefault="000E2D15" w:rsidP="00FA4859">
      <w:pPr>
        <w:spacing w:after="0" w:line="240" w:lineRule="auto"/>
        <w:jc w:val="both"/>
        <w:rPr>
          <w:rFonts w:ascii="Montserrat" w:eastAsia="Arial" w:hAnsi="Montserrat" w:cs="Arial"/>
          <w:sz w:val="6"/>
          <w:szCs w:val="6"/>
        </w:rPr>
      </w:pPr>
    </w:p>
    <w:p w14:paraId="0E5C7771" w14:textId="77777777" w:rsidR="000E2D15" w:rsidRPr="005B16D2" w:rsidRDefault="000E2D1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C5EE71F" w14:textId="77777777" w:rsidR="000E2D15" w:rsidRPr="005B16D2" w:rsidRDefault="000E2D1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FD5452A" w14:textId="77777777" w:rsidR="000E2D15" w:rsidRPr="005B16D2" w:rsidRDefault="000E2D15" w:rsidP="00FA4859">
      <w:pPr>
        <w:spacing w:after="0" w:line="240" w:lineRule="auto"/>
        <w:jc w:val="both"/>
        <w:rPr>
          <w:rFonts w:ascii="Montserrat" w:eastAsia="Arial" w:hAnsi="Montserrat" w:cs="Arial"/>
          <w:b/>
          <w:sz w:val="18"/>
          <w:szCs w:val="18"/>
        </w:rPr>
      </w:pPr>
    </w:p>
    <w:p w14:paraId="23CB18E0" w14:textId="77777777" w:rsidR="000E2D15" w:rsidRPr="005B16D2" w:rsidRDefault="000E2D15"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1862131" w14:textId="77777777" w:rsidR="000E2D15" w:rsidRPr="005B16D2" w:rsidRDefault="000E2D15" w:rsidP="00FA4859">
      <w:pPr>
        <w:spacing w:after="0" w:line="240" w:lineRule="auto"/>
        <w:jc w:val="both"/>
        <w:rPr>
          <w:rFonts w:ascii="Montserrat" w:eastAsia="Arial" w:hAnsi="Montserrat" w:cs="Arial"/>
          <w:b/>
          <w:color w:val="000000" w:themeColor="text1"/>
          <w:sz w:val="18"/>
          <w:szCs w:val="18"/>
        </w:rPr>
      </w:pPr>
    </w:p>
    <w:p w14:paraId="51B42A25" w14:textId="77777777" w:rsidR="000E2D15" w:rsidRPr="005B16D2" w:rsidRDefault="000E2D1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7C1A303" w14:textId="77777777" w:rsidR="000E2D15" w:rsidRPr="005B16D2" w:rsidRDefault="000E2D15" w:rsidP="00FA4859">
      <w:pPr>
        <w:spacing w:after="0" w:line="240" w:lineRule="auto"/>
        <w:jc w:val="both"/>
        <w:rPr>
          <w:rFonts w:ascii="Montserrat" w:eastAsia="Arial" w:hAnsi="Montserrat" w:cs="Arial"/>
          <w:bCs/>
          <w:color w:val="000000" w:themeColor="text1"/>
          <w:sz w:val="18"/>
          <w:szCs w:val="18"/>
        </w:rPr>
      </w:pPr>
    </w:p>
    <w:p w14:paraId="2A976E34" w14:textId="77777777" w:rsidR="000E2D15" w:rsidRPr="005B16D2" w:rsidRDefault="000E2D1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E6B78A4" w14:textId="77777777" w:rsidR="000E2D15" w:rsidRPr="005B16D2" w:rsidRDefault="000E2D15" w:rsidP="00FA4859">
      <w:pPr>
        <w:spacing w:after="0" w:line="240" w:lineRule="auto"/>
        <w:jc w:val="both"/>
        <w:rPr>
          <w:rFonts w:ascii="Montserrat" w:eastAsia="Arial" w:hAnsi="Montserrat" w:cs="Arial"/>
          <w:bCs/>
          <w:color w:val="000000" w:themeColor="text1"/>
          <w:sz w:val="18"/>
          <w:szCs w:val="18"/>
        </w:rPr>
      </w:pPr>
    </w:p>
    <w:p w14:paraId="4BFFE473" w14:textId="77777777" w:rsidR="000E2D15" w:rsidRPr="005B16D2" w:rsidRDefault="000E2D1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2EBE473" w14:textId="77777777" w:rsidR="000E2D15" w:rsidRPr="005B16D2" w:rsidRDefault="000E2D15" w:rsidP="00FA4859">
      <w:pPr>
        <w:spacing w:after="0" w:line="240" w:lineRule="auto"/>
        <w:rPr>
          <w:rFonts w:ascii="Montserrat" w:eastAsia="Arial" w:hAnsi="Montserrat" w:cs="Arial"/>
          <w:b/>
          <w:sz w:val="18"/>
          <w:szCs w:val="18"/>
        </w:rPr>
      </w:pPr>
    </w:p>
    <w:p w14:paraId="1EA7CCFF" w14:textId="0B65CA6A" w:rsidR="000E2D15" w:rsidRPr="005B16D2" w:rsidRDefault="000E2D15"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670157A" w14:textId="77777777" w:rsidR="000E2D15" w:rsidRPr="005B16D2" w:rsidRDefault="000E2D15" w:rsidP="00FA4859">
      <w:pPr>
        <w:spacing w:after="0" w:line="240" w:lineRule="auto"/>
        <w:jc w:val="both"/>
        <w:rPr>
          <w:rFonts w:ascii="Montserrat" w:eastAsia="Arial" w:hAnsi="Montserrat" w:cs="Arial"/>
          <w:bCs/>
          <w:sz w:val="18"/>
          <w:szCs w:val="18"/>
        </w:rPr>
      </w:pPr>
    </w:p>
    <w:p w14:paraId="34F49DB2"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7528E3B" w14:textId="77777777" w:rsidR="000E2D15" w:rsidRPr="005B16D2" w:rsidRDefault="000E2D15" w:rsidP="00FA4859">
      <w:pPr>
        <w:spacing w:after="0" w:line="240" w:lineRule="auto"/>
        <w:jc w:val="both"/>
        <w:rPr>
          <w:rFonts w:ascii="Montserrat" w:eastAsia="Arial" w:hAnsi="Montserrat" w:cs="Arial"/>
          <w:b/>
          <w:sz w:val="18"/>
          <w:szCs w:val="18"/>
        </w:rPr>
      </w:pPr>
    </w:p>
    <w:p w14:paraId="25273BBC"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D2B6E04" w14:textId="77777777" w:rsidR="000E2D15" w:rsidRPr="005B16D2" w:rsidRDefault="000E2D15" w:rsidP="00FA4859">
      <w:pPr>
        <w:spacing w:after="0" w:line="240" w:lineRule="auto"/>
        <w:jc w:val="both"/>
        <w:rPr>
          <w:rFonts w:ascii="Montserrat" w:eastAsia="Arial" w:hAnsi="Montserrat" w:cs="Arial"/>
          <w:sz w:val="18"/>
          <w:szCs w:val="18"/>
        </w:rPr>
      </w:pPr>
    </w:p>
    <w:p w14:paraId="36287DAC" w14:textId="77777777" w:rsidR="000E2D15" w:rsidRPr="005B16D2" w:rsidRDefault="000E2D15"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A6A10D1" w14:textId="77777777" w:rsidR="000E2D15" w:rsidRPr="005B16D2" w:rsidRDefault="000E2D15" w:rsidP="00F470FB">
      <w:pPr>
        <w:spacing w:after="0" w:line="240" w:lineRule="auto"/>
        <w:ind w:left="720"/>
        <w:jc w:val="both"/>
        <w:rPr>
          <w:rFonts w:ascii="Montserrat" w:eastAsia="Arial" w:hAnsi="Montserrat" w:cs="Arial"/>
          <w:sz w:val="6"/>
          <w:szCs w:val="6"/>
          <w:highlight w:val="white"/>
        </w:rPr>
      </w:pPr>
    </w:p>
    <w:p w14:paraId="6213F9E4" w14:textId="77777777" w:rsidR="000E2D15" w:rsidRPr="005B16D2" w:rsidRDefault="000E2D1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366831C" w14:textId="77777777" w:rsidR="000E2D15" w:rsidRPr="005B16D2" w:rsidRDefault="000E2D15" w:rsidP="00F470FB">
      <w:pPr>
        <w:spacing w:after="0" w:line="240" w:lineRule="auto"/>
        <w:jc w:val="both"/>
        <w:rPr>
          <w:rFonts w:ascii="Montserrat" w:eastAsia="Arial" w:hAnsi="Montserrat" w:cs="Arial"/>
          <w:sz w:val="6"/>
          <w:szCs w:val="6"/>
        </w:rPr>
      </w:pPr>
    </w:p>
    <w:p w14:paraId="7EC0967F" w14:textId="77777777" w:rsidR="000E2D15" w:rsidRPr="005B16D2" w:rsidRDefault="000E2D1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D5A715C" w14:textId="77777777" w:rsidR="000E2D15" w:rsidRPr="005B16D2" w:rsidRDefault="000E2D15" w:rsidP="00F470FB">
      <w:pPr>
        <w:spacing w:after="0" w:line="240" w:lineRule="auto"/>
        <w:jc w:val="both"/>
        <w:rPr>
          <w:rFonts w:ascii="Montserrat" w:eastAsia="Arial" w:hAnsi="Montserrat" w:cs="Arial"/>
          <w:sz w:val="6"/>
          <w:szCs w:val="6"/>
        </w:rPr>
      </w:pPr>
    </w:p>
    <w:p w14:paraId="51BBAD90" w14:textId="77777777" w:rsidR="000E2D15" w:rsidRPr="005B16D2" w:rsidRDefault="000E2D1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7FE50AB" w14:textId="77777777" w:rsidR="000E2D15" w:rsidRPr="005B16D2" w:rsidRDefault="000E2D15" w:rsidP="00F470FB">
      <w:pPr>
        <w:spacing w:after="0" w:line="240" w:lineRule="auto"/>
        <w:jc w:val="both"/>
        <w:rPr>
          <w:rFonts w:ascii="Montserrat" w:eastAsia="Arial" w:hAnsi="Montserrat" w:cs="Arial"/>
          <w:sz w:val="6"/>
          <w:szCs w:val="6"/>
        </w:rPr>
      </w:pPr>
    </w:p>
    <w:p w14:paraId="6269846A" w14:textId="77777777" w:rsidR="000E2D15" w:rsidRPr="005B16D2" w:rsidRDefault="000E2D1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509BD9D" w14:textId="77777777" w:rsidR="000E2D15" w:rsidRPr="005B16D2" w:rsidRDefault="000E2D15" w:rsidP="00FA4859">
      <w:pPr>
        <w:spacing w:after="0" w:line="240" w:lineRule="auto"/>
        <w:jc w:val="both"/>
        <w:rPr>
          <w:rFonts w:ascii="Montserrat" w:eastAsia="Arial" w:hAnsi="Montserrat" w:cs="Arial"/>
          <w:sz w:val="18"/>
          <w:szCs w:val="18"/>
        </w:rPr>
      </w:pPr>
    </w:p>
    <w:p w14:paraId="61BBE11D" w14:textId="77777777" w:rsidR="000E2D15" w:rsidRPr="005B16D2" w:rsidRDefault="000E2D15"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FB7EE66" w14:textId="77777777" w:rsidR="000E2D15" w:rsidRPr="005B16D2" w:rsidRDefault="000E2D15" w:rsidP="00FA4859">
      <w:pPr>
        <w:spacing w:after="0" w:line="240" w:lineRule="auto"/>
        <w:jc w:val="both"/>
        <w:rPr>
          <w:rFonts w:ascii="Montserrat" w:eastAsia="Arial" w:hAnsi="Montserrat" w:cs="Arial"/>
          <w:sz w:val="18"/>
          <w:szCs w:val="18"/>
        </w:rPr>
      </w:pPr>
    </w:p>
    <w:p w14:paraId="4E41A93A"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805FEBF" w14:textId="77777777" w:rsidR="000E2D15" w:rsidRPr="005B16D2" w:rsidRDefault="000E2D15" w:rsidP="00FA4859">
      <w:pPr>
        <w:spacing w:after="0" w:line="240" w:lineRule="auto"/>
        <w:jc w:val="both"/>
        <w:rPr>
          <w:rFonts w:ascii="Montserrat" w:eastAsia="Arial" w:hAnsi="Montserrat" w:cs="Arial"/>
          <w:sz w:val="18"/>
          <w:szCs w:val="18"/>
        </w:rPr>
      </w:pPr>
    </w:p>
    <w:p w14:paraId="290AB5B6"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AE9D62B" w14:textId="77777777" w:rsidR="000E2D15" w:rsidRPr="005B16D2" w:rsidRDefault="000E2D15" w:rsidP="00FA4859">
      <w:pPr>
        <w:spacing w:after="0" w:line="240" w:lineRule="auto"/>
        <w:jc w:val="both"/>
        <w:rPr>
          <w:rFonts w:ascii="Montserrat" w:eastAsia="Arial" w:hAnsi="Montserrat" w:cs="Arial"/>
          <w:sz w:val="18"/>
          <w:szCs w:val="18"/>
        </w:rPr>
      </w:pPr>
    </w:p>
    <w:p w14:paraId="17C9FB4D"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ABA7DFB" w14:textId="77777777" w:rsidR="000E2D15" w:rsidRPr="005B16D2" w:rsidRDefault="000E2D15" w:rsidP="00FA4859">
      <w:pPr>
        <w:spacing w:after="0" w:line="240" w:lineRule="auto"/>
        <w:jc w:val="both"/>
        <w:rPr>
          <w:rFonts w:ascii="Montserrat" w:eastAsia="Arial" w:hAnsi="Montserrat" w:cs="Arial"/>
          <w:sz w:val="18"/>
          <w:szCs w:val="18"/>
        </w:rPr>
      </w:pPr>
    </w:p>
    <w:p w14:paraId="1F7FEB30" w14:textId="77777777" w:rsidR="000E2D15" w:rsidRPr="005B16D2" w:rsidRDefault="000E2D1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96E6496" w14:textId="77777777" w:rsidR="000E2D15" w:rsidRPr="005B16D2" w:rsidRDefault="000E2D15" w:rsidP="00FA4859">
      <w:pPr>
        <w:spacing w:after="0" w:line="240" w:lineRule="auto"/>
        <w:rPr>
          <w:rFonts w:ascii="Montserrat" w:eastAsia="Arial" w:hAnsi="Montserrat" w:cs="Arial"/>
          <w:sz w:val="18"/>
          <w:szCs w:val="18"/>
        </w:rPr>
      </w:pPr>
    </w:p>
    <w:p w14:paraId="6B15814B" w14:textId="77777777" w:rsidR="000E2D15" w:rsidRPr="005B16D2" w:rsidRDefault="000E2D15"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30DF9EE" w14:textId="77777777" w:rsidR="000E2D15" w:rsidRPr="005B16D2" w:rsidRDefault="000E2D15" w:rsidP="00FA4859">
      <w:pPr>
        <w:spacing w:after="0" w:line="240" w:lineRule="auto"/>
        <w:jc w:val="both"/>
        <w:rPr>
          <w:rFonts w:ascii="Montserrat" w:eastAsia="Arial" w:hAnsi="Montserrat" w:cs="Arial"/>
          <w:color w:val="FF0000"/>
          <w:sz w:val="18"/>
          <w:szCs w:val="18"/>
        </w:rPr>
      </w:pPr>
    </w:p>
    <w:p w14:paraId="3A39F7A7"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CDE937D" w14:textId="77777777" w:rsidR="000E2D15" w:rsidRPr="005B16D2" w:rsidRDefault="000E2D15" w:rsidP="00FA4859">
      <w:pPr>
        <w:spacing w:after="0" w:line="240" w:lineRule="auto"/>
        <w:jc w:val="both"/>
        <w:rPr>
          <w:rFonts w:ascii="Montserrat" w:eastAsia="Arial" w:hAnsi="Montserrat" w:cs="Arial"/>
          <w:sz w:val="18"/>
          <w:szCs w:val="18"/>
        </w:rPr>
      </w:pPr>
    </w:p>
    <w:p w14:paraId="61CD09BC"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1FB5DA5" w14:textId="77777777" w:rsidR="000E2D15" w:rsidRPr="005B16D2" w:rsidRDefault="000E2D15" w:rsidP="00FA4859">
      <w:pPr>
        <w:spacing w:after="0" w:line="240" w:lineRule="auto"/>
        <w:jc w:val="both"/>
        <w:rPr>
          <w:rFonts w:ascii="Montserrat" w:eastAsia="Arial" w:hAnsi="Montserrat" w:cs="Arial"/>
          <w:sz w:val="18"/>
          <w:szCs w:val="18"/>
        </w:rPr>
      </w:pPr>
    </w:p>
    <w:p w14:paraId="73444F71" w14:textId="77777777" w:rsidR="000E2D15" w:rsidRPr="005B16D2" w:rsidRDefault="000E2D1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EA88D5A" w14:textId="77777777" w:rsidR="000E2D15" w:rsidRPr="005B16D2" w:rsidRDefault="000E2D15" w:rsidP="00F470FB">
      <w:pPr>
        <w:spacing w:after="0" w:line="240" w:lineRule="auto"/>
        <w:ind w:left="720"/>
        <w:jc w:val="both"/>
        <w:rPr>
          <w:rFonts w:ascii="Montserrat" w:eastAsia="Arial" w:hAnsi="Montserrat" w:cs="Arial"/>
          <w:sz w:val="18"/>
          <w:szCs w:val="18"/>
        </w:rPr>
      </w:pPr>
    </w:p>
    <w:p w14:paraId="43436D5E" w14:textId="77777777" w:rsidR="000E2D15" w:rsidRPr="005B16D2" w:rsidRDefault="000E2D1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CC7876B" w14:textId="77777777" w:rsidR="000E2D15" w:rsidRPr="005B16D2" w:rsidRDefault="000E2D15" w:rsidP="00F470FB">
      <w:pPr>
        <w:spacing w:after="0" w:line="240" w:lineRule="auto"/>
        <w:jc w:val="both"/>
        <w:rPr>
          <w:rFonts w:ascii="Montserrat" w:hAnsi="Montserrat"/>
          <w:sz w:val="18"/>
          <w:szCs w:val="18"/>
        </w:rPr>
      </w:pPr>
    </w:p>
    <w:p w14:paraId="5DA2C64C" w14:textId="77777777" w:rsidR="000E2D15" w:rsidRPr="005B16D2" w:rsidRDefault="000E2D1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89E34D0" w14:textId="77777777" w:rsidR="000E2D15" w:rsidRPr="005B16D2" w:rsidRDefault="000E2D15" w:rsidP="00F470FB">
      <w:pPr>
        <w:spacing w:after="0" w:line="240" w:lineRule="auto"/>
        <w:jc w:val="both"/>
        <w:rPr>
          <w:rFonts w:ascii="Montserrat" w:hAnsi="Montserrat"/>
          <w:sz w:val="18"/>
          <w:szCs w:val="18"/>
        </w:rPr>
      </w:pPr>
    </w:p>
    <w:p w14:paraId="785CFC48" w14:textId="77777777" w:rsidR="000E2D15" w:rsidRPr="005B16D2" w:rsidRDefault="000E2D1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2474580" w14:textId="77777777" w:rsidR="000E2D15" w:rsidRPr="005B16D2" w:rsidRDefault="000E2D15" w:rsidP="00F470FB">
      <w:pPr>
        <w:spacing w:after="0" w:line="240" w:lineRule="auto"/>
        <w:jc w:val="both"/>
        <w:rPr>
          <w:rFonts w:ascii="Montserrat" w:eastAsia="Arial" w:hAnsi="Montserrat" w:cs="Arial"/>
          <w:sz w:val="18"/>
          <w:szCs w:val="18"/>
        </w:rPr>
      </w:pPr>
    </w:p>
    <w:p w14:paraId="23421658" w14:textId="77777777" w:rsidR="000E2D15" w:rsidRPr="005B16D2" w:rsidRDefault="000E2D1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95FF573" w14:textId="77777777" w:rsidR="000E2D15" w:rsidRPr="005B16D2" w:rsidRDefault="000E2D15" w:rsidP="00FA4859">
      <w:pPr>
        <w:spacing w:after="0" w:line="240" w:lineRule="auto"/>
        <w:ind w:left="720"/>
        <w:jc w:val="both"/>
        <w:rPr>
          <w:rFonts w:ascii="Montserrat" w:eastAsia="Arial" w:hAnsi="Montserrat" w:cs="Arial"/>
          <w:sz w:val="18"/>
          <w:szCs w:val="18"/>
        </w:rPr>
      </w:pPr>
    </w:p>
    <w:p w14:paraId="3158218F" w14:textId="77777777" w:rsidR="000E2D15" w:rsidRPr="005B16D2" w:rsidRDefault="000E2D15"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D0C2A31" w14:textId="77777777" w:rsidR="000E2D15" w:rsidRPr="005B16D2" w:rsidRDefault="000E2D15" w:rsidP="00FA4859">
      <w:pPr>
        <w:spacing w:after="0" w:line="240" w:lineRule="auto"/>
        <w:jc w:val="both"/>
        <w:rPr>
          <w:rFonts w:ascii="Montserrat" w:eastAsia="Arial" w:hAnsi="Montserrat" w:cs="Arial"/>
          <w:sz w:val="18"/>
          <w:szCs w:val="18"/>
        </w:rPr>
      </w:pPr>
    </w:p>
    <w:p w14:paraId="76BB58F6" w14:textId="77777777" w:rsidR="000E2D15" w:rsidRPr="009943D8" w:rsidRDefault="000E2D15"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C50DA4B" w14:textId="77777777" w:rsidR="000E2D15" w:rsidRPr="005B16D2" w:rsidRDefault="000E2D15" w:rsidP="00FA4859">
      <w:pPr>
        <w:spacing w:after="0" w:line="240" w:lineRule="auto"/>
        <w:jc w:val="both"/>
        <w:rPr>
          <w:rFonts w:ascii="Montserrat" w:eastAsia="Arial" w:hAnsi="Montserrat" w:cs="Arial"/>
          <w:sz w:val="18"/>
          <w:szCs w:val="18"/>
        </w:rPr>
      </w:pPr>
    </w:p>
    <w:p w14:paraId="14D32BB7"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440D55D" w14:textId="77777777" w:rsidR="000E2D15" w:rsidRPr="005B16D2" w:rsidRDefault="000E2D15" w:rsidP="00FA4859">
      <w:pPr>
        <w:spacing w:after="0" w:line="240" w:lineRule="auto"/>
        <w:jc w:val="both"/>
        <w:rPr>
          <w:rFonts w:ascii="Montserrat" w:eastAsia="Arial" w:hAnsi="Montserrat" w:cs="Arial"/>
          <w:sz w:val="18"/>
          <w:szCs w:val="18"/>
        </w:rPr>
      </w:pPr>
    </w:p>
    <w:p w14:paraId="46460802"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7AE098D" w14:textId="77777777" w:rsidR="000E2D15" w:rsidRPr="005B16D2" w:rsidRDefault="000E2D15" w:rsidP="00FA4859">
      <w:pPr>
        <w:spacing w:after="0" w:line="240" w:lineRule="auto"/>
        <w:jc w:val="both"/>
        <w:rPr>
          <w:rFonts w:ascii="Montserrat" w:eastAsia="Arial" w:hAnsi="Montserrat" w:cs="Arial"/>
          <w:sz w:val="18"/>
          <w:szCs w:val="18"/>
        </w:rPr>
      </w:pPr>
    </w:p>
    <w:p w14:paraId="3AB10B03" w14:textId="77777777" w:rsidR="000E2D15" w:rsidRPr="005B16D2" w:rsidRDefault="000E2D1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500530C" w14:textId="77777777" w:rsidR="000E2D15" w:rsidRPr="005B16D2" w:rsidRDefault="000E2D15" w:rsidP="00FA4859">
      <w:pPr>
        <w:spacing w:after="0" w:line="240" w:lineRule="auto"/>
        <w:rPr>
          <w:rFonts w:ascii="Montserrat" w:eastAsia="Arial" w:hAnsi="Montserrat" w:cs="Arial"/>
          <w:b/>
          <w:sz w:val="18"/>
          <w:szCs w:val="18"/>
        </w:rPr>
      </w:pPr>
    </w:p>
    <w:p w14:paraId="687ECED8" w14:textId="77777777" w:rsidR="000E2D15" w:rsidRPr="005B16D2" w:rsidRDefault="000E2D1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3D22C5A" w14:textId="77777777" w:rsidR="000E2D15" w:rsidRPr="005B16D2" w:rsidRDefault="000E2D15" w:rsidP="00FA4859">
      <w:pPr>
        <w:spacing w:after="0" w:line="240" w:lineRule="auto"/>
        <w:jc w:val="both"/>
        <w:rPr>
          <w:rFonts w:ascii="Montserrat" w:eastAsia="Arial" w:hAnsi="Montserrat" w:cs="Arial"/>
          <w:sz w:val="18"/>
          <w:szCs w:val="18"/>
          <w:highlight w:val="white"/>
        </w:rPr>
      </w:pPr>
    </w:p>
    <w:p w14:paraId="10FC6A84" w14:textId="77777777" w:rsidR="000E2D15" w:rsidRPr="005B16D2" w:rsidRDefault="000E2D1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3E8EFA0F" w14:textId="77777777" w:rsidR="000E2D15" w:rsidRPr="005B16D2" w:rsidRDefault="000E2D15" w:rsidP="00FA4859">
      <w:pPr>
        <w:spacing w:after="0" w:line="240" w:lineRule="auto"/>
        <w:rPr>
          <w:rFonts w:ascii="Montserrat" w:eastAsia="Arial" w:hAnsi="Montserrat" w:cs="Arial"/>
          <w:b/>
          <w:sz w:val="18"/>
          <w:szCs w:val="18"/>
        </w:rPr>
      </w:pPr>
    </w:p>
    <w:p w14:paraId="0E1BDC75" w14:textId="77777777" w:rsidR="000E2D15" w:rsidRPr="005B16D2" w:rsidRDefault="000E2D15"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DE52129" w14:textId="77777777" w:rsidR="000E2D15" w:rsidRPr="005B16D2" w:rsidRDefault="000E2D15" w:rsidP="00FA4859">
      <w:pPr>
        <w:spacing w:after="0" w:line="240" w:lineRule="auto"/>
        <w:ind w:right="100"/>
        <w:jc w:val="both"/>
        <w:rPr>
          <w:rFonts w:ascii="Montserrat" w:eastAsia="Arial" w:hAnsi="Montserrat" w:cs="Arial"/>
          <w:sz w:val="18"/>
          <w:szCs w:val="18"/>
        </w:rPr>
      </w:pPr>
    </w:p>
    <w:p w14:paraId="3A3605A0" w14:textId="77777777" w:rsidR="000E2D15" w:rsidRPr="005B16D2" w:rsidRDefault="000E2D15"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5829BE6" w14:textId="77777777" w:rsidR="000E2D15" w:rsidRPr="005B16D2" w:rsidRDefault="000E2D15" w:rsidP="00FA4859">
      <w:pPr>
        <w:spacing w:after="0" w:line="240" w:lineRule="auto"/>
        <w:ind w:right="20"/>
        <w:jc w:val="both"/>
        <w:rPr>
          <w:rFonts w:ascii="Montserrat" w:eastAsia="Arial" w:hAnsi="Montserrat" w:cs="Arial"/>
          <w:sz w:val="18"/>
          <w:szCs w:val="18"/>
        </w:rPr>
      </w:pPr>
    </w:p>
    <w:p w14:paraId="3EA3990D" w14:textId="77777777" w:rsidR="000E2D15" w:rsidRPr="005B16D2" w:rsidRDefault="000E2D1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533610A" w14:textId="77777777" w:rsidR="000E2D15" w:rsidRPr="005B16D2" w:rsidRDefault="000E2D15" w:rsidP="00F470FB">
      <w:pPr>
        <w:spacing w:after="0" w:line="240" w:lineRule="auto"/>
        <w:ind w:left="720" w:right="20"/>
        <w:jc w:val="both"/>
        <w:rPr>
          <w:rFonts w:ascii="Montserrat" w:eastAsia="Arial" w:hAnsi="Montserrat" w:cs="Arial"/>
          <w:sz w:val="6"/>
          <w:szCs w:val="6"/>
        </w:rPr>
      </w:pPr>
    </w:p>
    <w:p w14:paraId="3F1E83E4" w14:textId="77777777" w:rsidR="000E2D15" w:rsidRPr="005B16D2" w:rsidRDefault="000E2D1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0B691B4" w14:textId="77777777" w:rsidR="000E2D15" w:rsidRPr="005B16D2" w:rsidRDefault="000E2D15"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70071FE" w14:textId="77777777" w:rsidR="000E2D15" w:rsidRPr="005B16D2" w:rsidRDefault="000E2D1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72201AD" w14:textId="77777777" w:rsidR="000E2D15" w:rsidRPr="005B16D2" w:rsidRDefault="000E2D15" w:rsidP="00F470FB">
      <w:pPr>
        <w:spacing w:after="0" w:line="240" w:lineRule="auto"/>
        <w:ind w:left="720" w:right="20"/>
        <w:jc w:val="both"/>
        <w:rPr>
          <w:rFonts w:ascii="Montserrat" w:eastAsia="Arial" w:hAnsi="Montserrat" w:cs="Arial"/>
          <w:sz w:val="6"/>
          <w:szCs w:val="6"/>
        </w:rPr>
      </w:pPr>
    </w:p>
    <w:p w14:paraId="6EA732F8" w14:textId="77777777" w:rsidR="000E2D15" w:rsidRPr="005B16D2" w:rsidRDefault="000E2D1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F5B4E4E" w14:textId="77777777" w:rsidR="000E2D15" w:rsidRPr="005B16D2" w:rsidRDefault="000E2D15" w:rsidP="00F470FB">
      <w:pPr>
        <w:spacing w:after="0" w:line="240" w:lineRule="auto"/>
        <w:ind w:left="720" w:right="20"/>
        <w:jc w:val="both"/>
        <w:rPr>
          <w:rFonts w:ascii="Montserrat" w:eastAsia="Arial" w:hAnsi="Montserrat" w:cs="Arial"/>
          <w:sz w:val="6"/>
          <w:szCs w:val="6"/>
        </w:rPr>
      </w:pPr>
    </w:p>
    <w:p w14:paraId="0CD7C3B5" w14:textId="77777777" w:rsidR="000E2D15" w:rsidRPr="005B16D2" w:rsidRDefault="000E2D1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C7BA12A" w14:textId="77777777" w:rsidR="000E2D15" w:rsidRPr="005B16D2" w:rsidRDefault="000E2D15" w:rsidP="00F470FB">
      <w:pPr>
        <w:spacing w:after="0" w:line="240" w:lineRule="auto"/>
        <w:ind w:left="720" w:right="20"/>
        <w:jc w:val="both"/>
        <w:rPr>
          <w:rFonts w:ascii="Montserrat" w:eastAsia="Arial" w:hAnsi="Montserrat" w:cs="Arial"/>
          <w:sz w:val="6"/>
          <w:szCs w:val="6"/>
        </w:rPr>
      </w:pPr>
    </w:p>
    <w:p w14:paraId="3DE29AC1" w14:textId="77777777" w:rsidR="000E2D15" w:rsidRPr="005B16D2" w:rsidRDefault="000E2D1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957B76E" w14:textId="77777777" w:rsidR="000E2D15" w:rsidRPr="005B16D2" w:rsidRDefault="000E2D15" w:rsidP="00F470FB">
      <w:pPr>
        <w:spacing w:after="0" w:line="240" w:lineRule="auto"/>
        <w:ind w:left="720" w:right="20"/>
        <w:jc w:val="both"/>
        <w:rPr>
          <w:rFonts w:ascii="Montserrat" w:eastAsia="Arial" w:hAnsi="Montserrat" w:cs="Arial"/>
          <w:sz w:val="6"/>
          <w:szCs w:val="6"/>
        </w:rPr>
      </w:pPr>
    </w:p>
    <w:p w14:paraId="7524BE37" w14:textId="77777777" w:rsidR="000E2D15" w:rsidRPr="005B16D2" w:rsidRDefault="000E2D1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DA23A38" w14:textId="77777777" w:rsidR="000E2D15" w:rsidRPr="005B16D2" w:rsidRDefault="000E2D15" w:rsidP="00F470FB">
      <w:pPr>
        <w:spacing w:after="0" w:line="240" w:lineRule="auto"/>
        <w:ind w:left="720" w:right="20"/>
        <w:jc w:val="both"/>
        <w:rPr>
          <w:rFonts w:ascii="Montserrat" w:eastAsia="Arial" w:hAnsi="Montserrat" w:cs="Arial"/>
          <w:sz w:val="6"/>
          <w:szCs w:val="6"/>
        </w:rPr>
      </w:pPr>
    </w:p>
    <w:p w14:paraId="73A04218" w14:textId="77777777" w:rsidR="000E2D15" w:rsidRPr="005B16D2" w:rsidRDefault="000E2D1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614850F"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C41717B" w14:textId="77777777" w:rsidR="000E2D15" w:rsidRPr="005B16D2" w:rsidRDefault="000E2D1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5AB5E24"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A47587C" w14:textId="77777777" w:rsidR="000E2D15" w:rsidRPr="005B16D2" w:rsidRDefault="000E2D1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E1A3282"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E109E88" w14:textId="77777777" w:rsidR="000E2D15" w:rsidRPr="005B16D2" w:rsidRDefault="000E2D1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E9ECA9B"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CCF7840" w14:textId="77777777" w:rsidR="000E2D15" w:rsidRPr="005B16D2" w:rsidRDefault="000E2D1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0E44DDDC" w14:textId="77777777" w:rsidR="000E2D15" w:rsidRPr="005B16D2" w:rsidRDefault="000E2D15" w:rsidP="00F470FB">
      <w:pPr>
        <w:spacing w:after="0" w:line="240" w:lineRule="auto"/>
        <w:ind w:left="720" w:right="20"/>
        <w:jc w:val="both"/>
        <w:rPr>
          <w:rFonts w:ascii="Montserrat" w:eastAsia="Arial" w:hAnsi="Montserrat" w:cs="Arial"/>
          <w:sz w:val="6"/>
          <w:szCs w:val="6"/>
        </w:rPr>
      </w:pPr>
    </w:p>
    <w:p w14:paraId="02FFF3A7" w14:textId="77777777" w:rsidR="000E2D15" w:rsidRPr="005B16D2" w:rsidRDefault="000E2D1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0330005" w14:textId="77777777" w:rsidR="000E2D15" w:rsidRPr="005B16D2" w:rsidRDefault="000E2D15" w:rsidP="00FA4859">
      <w:pPr>
        <w:spacing w:after="0" w:line="240" w:lineRule="auto"/>
        <w:ind w:left="720" w:right="20"/>
        <w:jc w:val="both"/>
        <w:rPr>
          <w:rFonts w:ascii="Montserrat" w:eastAsia="Arial" w:hAnsi="Montserrat" w:cs="Arial"/>
          <w:sz w:val="18"/>
          <w:szCs w:val="18"/>
        </w:rPr>
      </w:pPr>
    </w:p>
    <w:p w14:paraId="2F949C0F" w14:textId="77777777" w:rsidR="000E2D15" w:rsidRPr="005B16D2" w:rsidRDefault="000E2D15"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333A691" w14:textId="77777777" w:rsidR="000E2D15" w:rsidRPr="005B16D2" w:rsidRDefault="000E2D15" w:rsidP="00FA4859">
      <w:pPr>
        <w:spacing w:after="0" w:line="240" w:lineRule="auto"/>
        <w:ind w:right="20"/>
        <w:jc w:val="both"/>
        <w:rPr>
          <w:rFonts w:ascii="Montserrat" w:eastAsia="Arial" w:hAnsi="Montserrat" w:cs="Arial"/>
          <w:color w:val="9900FF"/>
          <w:sz w:val="18"/>
          <w:szCs w:val="18"/>
        </w:rPr>
      </w:pPr>
    </w:p>
    <w:p w14:paraId="1F89EE95" w14:textId="77777777" w:rsidR="000E2D15" w:rsidRPr="005B16D2" w:rsidRDefault="000E2D15"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9927ECF" w14:textId="77777777" w:rsidR="000E2D15" w:rsidRPr="005B16D2" w:rsidRDefault="000E2D15" w:rsidP="00FA4859">
      <w:pPr>
        <w:spacing w:after="0" w:line="240" w:lineRule="auto"/>
        <w:ind w:right="20"/>
        <w:jc w:val="both"/>
        <w:rPr>
          <w:rFonts w:ascii="Montserrat" w:eastAsia="Arial" w:hAnsi="Montserrat" w:cs="Arial"/>
          <w:sz w:val="18"/>
          <w:szCs w:val="18"/>
        </w:rPr>
      </w:pPr>
    </w:p>
    <w:p w14:paraId="541772E9"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2A038D3"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B0CADE"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463AD25"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F64015"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8051EBA"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7888C9"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62437E0"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805056"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396C36A"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D3A0FB"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6D3B78B"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351ACD"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751F300"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E4409C"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88F72F1"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397253"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0E3ADC6"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8E53AE"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42D1061" w14:textId="77777777" w:rsidR="000E2D15" w:rsidRPr="005B16D2" w:rsidRDefault="000E2D1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DA2EBB"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03F9F70" w14:textId="77777777" w:rsidR="000E2D15" w:rsidRPr="005B16D2" w:rsidRDefault="000E2D1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D46DEB"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789AF3A" w14:textId="77777777" w:rsidR="000E2D15" w:rsidRPr="005B16D2" w:rsidRDefault="000E2D1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14429F"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C4CC606" w14:textId="77777777" w:rsidR="000E2D15" w:rsidRPr="005B16D2" w:rsidRDefault="000E2D1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559C2F"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755A645" w14:textId="77777777" w:rsidR="000E2D15" w:rsidRPr="005B16D2" w:rsidRDefault="000E2D1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D86DD2"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8F9F970" w14:textId="77777777" w:rsidR="000E2D15" w:rsidRPr="005B16D2" w:rsidRDefault="000E2D1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E32A1C" w14:textId="77777777" w:rsidR="000E2D15" w:rsidRPr="005B16D2" w:rsidRDefault="000E2D1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DD347A5" w14:textId="77777777" w:rsidR="000E2D15" w:rsidRPr="005B16D2" w:rsidRDefault="000E2D15"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D7045C1" w14:textId="77777777" w:rsidR="000E2D15" w:rsidRPr="005B16D2" w:rsidRDefault="000E2D15"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6730DB85" w14:textId="77777777" w:rsidR="000E2D15" w:rsidRPr="005B16D2" w:rsidRDefault="000E2D15" w:rsidP="00FA4859">
      <w:pPr>
        <w:spacing w:after="0" w:line="240" w:lineRule="auto"/>
        <w:ind w:right="20"/>
        <w:jc w:val="both"/>
        <w:rPr>
          <w:rFonts w:ascii="Montserrat" w:eastAsia="Arial" w:hAnsi="Montserrat" w:cs="Arial"/>
          <w:sz w:val="18"/>
          <w:szCs w:val="18"/>
        </w:rPr>
      </w:pPr>
    </w:p>
    <w:p w14:paraId="5862786C" w14:textId="77777777" w:rsidR="000E2D15" w:rsidRPr="005B16D2" w:rsidRDefault="000E2D1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4B2B1C8"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65B2ABC" w14:textId="77777777" w:rsidR="000E2D15" w:rsidRPr="005B16D2" w:rsidRDefault="000E2D15" w:rsidP="00FA4859">
      <w:pPr>
        <w:spacing w:after="0" w:line="240" w:lineRule="auto"/>
        <w:jc w:val="both"/>
        <w:rPr>
          <w:rFonts w:ascii="Montserrat" w:eastAsia="Arial" w:hAnsi="Montserrat" w:cs="Arial"/>
          <w:sz w:val="18"/>
          <w:szCs w:val="18"/>
        </w:rPr>
      </w:pPr>
    </w:p>
    <w:p w14:paraId="52834969"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11A41631" w14:textId="77777777" w:rsidR="000E2D15" w:rsidRPr="005B16D2" w:rsidRDefault="000E2D15" w:rsidP="00FA4859">
      <w:pPr>
        <w:spacing w:after="0" w:line="240" w:lineRule="auto"/>
        <w:jc w:val="both"/>
        <w:rPr>
          <w:rFonts w:ascii="Montserrat" w:eastAsia="Arial" w:hAnsi="Montserrat" w:cs="Arial"/>
          <w:b/>
          <w:sz w:val="18"/>
          <w:szCs w:val="18"/>
        </w:rPr>
      </w:pPr>
    </w:p>
    <w:p w14:paraId="5EF40F7E"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4034FBB" w14:textId="77777777" w:rsidR="000E2D15" w:rsidRPr="005B16D2" w:rsidRDefault="000E2D15" w:rsidP="00FA4859">
      <w:pPr>
        <w:spacing w:after="0" w:line="240" w:lineRule="auto"/>
        <w:jc w:val="both"/>
        <w:rPr>
          <w:rFonts w:ascii="Montserrat" w:eastAsia="Arial" w:hAnsi="Montserrat" w:cs="Arial"/>
          <w:sz w:val="6"/>
          <w:szCs w:val="6"/>
        </w:rPr>
      </w:pPr>
    </w:p>
    <w:p w14:paraId="1E16958C" w14:textId="77777777" w:rsidR="000E2D15" w:rsidRPr="005B16D2" w:rsidRDefault="000E2D1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6373E2D1" w14:textId="77777777" w:rsidR="000E2D15" w:rsidRPr="005B16D2" w:rsidRDefault="000E2D15" w:rsidP="00FD0E80">
      <w:pPr>
        <w:spacing w:after="0" w:line="240" w:lineRule="auto"/>
        <w:ind w:left="720"/>
        <w:jc w:val="both"/>
        <w:rPr>
          <w:rFonts w:ascii="Montserrat" w:eastAsia="Arial" w:hAnsi="Montserrat" w:cs="Arial"/>
          <w:sz w:val="6"/>
          <w:szCs w:val="6"/>
        </w:rPr>
      </w:pPr>
    </w:p>
    <w:p w14:paraId="6FD14649" w14:textId="77777777" w:rsidR="000E2D15" w:rsidRPr="005B16D2" w:rsidRDefault="000E2D1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A8260F8" w14:textId="77777777" w:rsidR="000E2D15" w:rsidRPr="005B16D2" w:rsidRDefault="000E2D15" w:rsidP="00FD0E80">
      <w:pPr>
        <w:spacing w:after="0" w:line="240" w:lineRule="auto"/>
        <w:ind w:left="720"/>
        <w:jc w:val="both"/>
        <w:rPr>
          <w:rFonts w:ascii="Montserrat" w:eastAsia="Arial" w:hAnsi="Montserrat" w:cs="Arial"/>
          <w:sz w:val="6"/>
          <w:szCs w:val="6"/>
        </w:rPr>
      </w:pPr>
    </w:p>
    <w:p w14:paraId="06CEED14" w14:textId="77777777" w:rsidR="000E2D15" w:rsidRPr="005B16D2" w:rsidRDefault="000E2D1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B69C9B8" w14:textId="77777777" w:rsidR="000E2D15" w:rsidRPr="005B16D2" w:rsidRDefault="000E2D1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46C6D30" w14:textId="77777777" w:rsidR="000E2D15" w:rsidRPr="005B16D2" w:rsidRDefault="000E2D15" w:rsidP="00FD0E80">
      <w:pPr>
        <w:spacing w:after="0" w:line="240" w:lineRule="auto"/>
        <w:jc w:val="both"/>
        <w:rPr>
          <w:rFonts w:ascii="Montserrat" w:eastAsia="Arial" w:hAnsi="Montserrat" w:cs="Arial"/>
          <w:sz w:val="6"/>
          <w:szCs w:val="6"/>
        </w:rPr>
      </w:pPr>
    </w:p>
    <w:p w14:paraId="3EA5A002" w14:textId="77777777" w:rsidR="000E2D15" w:rsidRPr="005B16D2" w:rsidRDefault="000E2D1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2F830D5" w14:textId="77777777" w:rsidR="000E2D15" w:rsidRPr="005B16D2" w:rsidRDefault="000E2D15" w:rsidP="00FD0E80">
      <w:pPr>
        <w:spacing w:after="0" w:line="240" w:lineRule="auto"/>
        <w:ind w:left="720"/>
        <w:jc w:val="both"/>
        <w:rPr>
          <w:rFonts w:ascii="Montserrat" w:eastAsia="Arial" w:hAnsi="Montserrat" w:cs="Arial"/>
          <w:sz w:val="6"/>
          <w:szCs w:val="6"/>
        </w:rPr>
      </w:pPr>
    </w:p>
    <w:p w14:paraId="36765FDA" w14:textId="77777777" w:rsidR="000E2D15" w:rsidRPr="005B16D2" w:rsidRDefault="000E2D1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6480D6D" w14:textId="77777777" w:rsidR="000E2D15" w:rsidRPr="005B16D2" w:rsidRDefault="000E2D15" w:rsidP="00FD0E80">
      <w:pPr>
        <w:spacing w:after="0" w:line="240" w:lineRule="auto"/>
        <w:ind w:left="720"/>
        <w:jc w:val="both"/>
        <w:rPr>
          <w:rFonts w:ascii="Montserrat" w:eastAsia="Arial" w:hAnsi="Montserrat" w:cs="Arial"/>
          <w:sz w:val="6"/>
          <w:szCs w:val="6"/>
        </w:rPr>
      </w:pPr>
    </w:p>
    <w:p w14:paraId="453809A1" w14:textId="77777777" w:rsidR="000E2D15" w:rsidRPr="005B16D2" w:rsidRDefault="000E2D1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1D64939" w14:textId="77777777" w:rsidR="000E2D15" w:rsidRPr="005B16D2" w:rsidRDefault="000E2D15" w:rsidP="00FD0E80">
      <w:pPr>
        <w:spacing w:after="0" w:line="240" w:lineRule="auto"/>
        <w:ind w:left="720"/>
        <w:jc w:val="both"/>
        <w:rPr>
          <w:rFonts w:ascii="Montserrat" w:eastAsia="Arial" w:hAnsi="Montserrat" w:cs="Arial"/>
          <w:sz w:val="6"/>
          <w:szCs w:val="6"/>
        </w:rPr>
      </w:pPr>
    </w:p>
    <w:p w14:paraId="64C3BA1D" w14:textId="77777777" w:rsidR="000E2D15" w:rsidRPr="005B16D2" w:rsidRDefault="000E2D1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3C7E365" w14:textId="77777777" w:rsidR="000E2D15" w:rsidRPr="005B16D2" w:rsidRDefault="000E2D15" w:rsidP="00FD0E80">
      <w:pPr>
        <w:spacing w:after="0" w:line="240" w:lineRule="auto"/>
        <w:ind w:left="720"/>
        <w:jc w:val="both"/>
        <w:rPr>
          <w:rFonts w:ascii="Montserrat" w:eastAsia="Arial" w:hAnsi="Montserrat" w:cs="Arial"/>
          <w:sz w:val="18"/>
          <w:szCs w:val="18"/>
        </w:rPr>
      </w:pPr>
    </w:p>
    <w:p w14:paraId="666B7301" w14:textId="77777777" w:rsidR="000E2D15" w:rsidRPr="005B16D2" w:rsidRDefault="000E2D1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327DAFC" w14:textId="77777777" w:rsidR="000E2D15" w:rsidRPr="005B16D2" w:rsidRDefault="000E2D15" w:rsidP="00FD0E80">
      <w:pPr>
        <w:spacing w:after="0" w:line="240" w:lineRule="auto"/>
        <w:ind w:left="1133"/>
        <w:jc w:val="both"/>
        <w:rPr>
          <w:rFonts w:ascii="Montserrat" w:eastAsia="Arial" w:hAnsi="Montserrat" w:cs="Arial"/>
          <w:sz w:val="6"/>
          <w:szCs w:val="6"/>
        </w:rPr>
      </w:pPr>
    </w:p>
    <w:p w14:paraId="6B08C56B" w14:textId="77777777" w:rsidR="000E2D15" w:rsidRPr="005B16D2" w:rsidRDefault="000E2D1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A8A8BD6" w14:textId="77777777" w:rsidR="000E2D15" w:rsidRPr="005B16D2" w:rsidRDefault="000E2D15" w:rsidP="00FD0E80">
      <w:pPr>
        <w:spacing w:after="0" w:line="240" w:lineRule="auto"/>
        <w:ind w:left="1417"/>
        <w:jc w:val="both"/>
        <w:rPr>
          <w:rFonts w:ascii="Montserrat" w:eastAsia="Arial" w:hAnsi="Montserrat" w:cs="Arial"/>
          <w:b/>
          <w:sz w:val="6"/>
          <w:szCs w:val="6"/>
        </w:rPr>
      </w:pPr>
    </w:p>
    <w:p w14:paraId="40237539" w14:textId="77777777" w:rsidR="000E2D15" w:rsidRPr="005B16D2" w:rsidRDefault="000E2D1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B54D570" w14:textId="77777777" w:rsidR="000E2D15" w:rsidRPr="005B16D2" w:rsidRDefault="000E2D15" w:rsidP="00FD0E80">
      <w:pPr>
        <w:spacing w:after="0" w:line="240" w:lineRule="auto"/>
        <w:ind w:left="1417"/>
        <w:jc w:val="both"/>
        <w:rPr>
          <w:rFonts w:ascii="Montserrat" w:eastAsia="Arial" w:hAnsi="Montserrat" w:cs="Arial"/>
          <w:b/>
          <w:sz w:val="6"/>
          <w:szCs w:val="6"/>
        </w:rPr>
      </w:pPr>
    </w:p>
    <w:p w14:paraId="708CF955" w14:textId="77777777" w:rsidR="000E2D15" w:rsidRPr="005B16D2" w:rsidRDefault="000E2D1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B46354D" w14:textId="77777777" w:rsidR="000E2D15" w:rsidRPr="005B16D2" w:rsidRDefault="000E2D15" w:rsidP="00FD0E80">
      <w:pPr>
        <w:spacing w:after="0" w:line="240" w:lineRule="auto"/>
        <w:ind w:left="1417"/>
        <w:jc w:val="both"/>
        <w:rPr>
          <w:rFonts w:ascii="Montserrat" w:eastAsia="Arial" w:hAnsi="Montserrat" w:cs="Arial"/>
          <w:b/>
          <w:sz w:val="6"/>
          <w:szCs w:val="6"/>
        </w:rPr>
      </w:pPr>
    </w:p>
    <w:p w14:paraId="7F77BBE3" w14:textId="77777777" w:rsidR="000E2D15" w:rsidRPr="005B16D2" w:rsidRDefault="000E2D1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F6FE97A" w14:textId="77777777" w:rsidR="000E2D15" w:rsidRPr="005B16D2" w:rsidRDefault="000E2D15" w:rsidP="00FD0E80">
      <w:pPr>
        <w:spacing w:after="0" w:line="240" w:lineRule="auto"/>
        <w:ind w:left="1417"/>
        <w:jc w:val="both"/>
        <w:rPr>
          <w:rFonts w:ascii="Montserrat" w:eastAsia="Arial" w:hAnsi="Montserrat" w:cs="Arial"/>
          <w:b/>
          <w:sz w:val="6"/>
          <w:szCs w:val="6"/>
        </w:rPr>
      </w:pPr>
    </w:p>
    <w:p w14:paraId="735CCA74" w14:textId="77777777" w:rsidR="000E2D15" w:rsidRPr="005B16D2" w:rsidRDefault="000E2D1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9CFBBE0" w14:textId="77777777" w:rsidR="000E2D15" w:rsidRPr="005B16D2" w:rsidRDefault="000E2D15" w:rsidP="00FD0E80">
      <w:pPr>
        <w:spacing w:after="0" w:line="240" w:lineRule="auto"/>
        <w:ind w:left="1417"/>
        <w:jc w:val="both"/>
        <w:rPr>
          <w:rFonts w:ascii="Montserrat" w:eastAsia="Arial" w:hAnsi="Montserrat" w:cs="Arial"/>
          <w:b/>
          <w:sz w:val="18"/>
          <w:szCs w:val="18"/>
        </w:rPr>
      </w:pPr>
    </w:p>
    <w:p w14:paraId="41676468" w14:textId="77777777" w:rsidR="000E2D15" w:rsidRPr="005B16D2" w:rsidRDefault="000E2D1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683B011" w14:textId="77777777" w:rsidR="000E2D15" w:rsidRPr="005B16D2" w:rsidRDefault="000E2D15" w:rsidP="00FD0E80">
      <w:pPr>
        <w:spacing w:after="0" w:line="240" w:lineRule="auto"/>
        <w:ind w:left="1133"/>
        <w:jc w:val="both"/>
        <w:rPr>
          <w:rFonts w:ascii="Montserrat" w:eastAsia="Arial" w:hAnsi="Montserrat" w:cs="Arial"/>
          <w:sz w:val="6"/>
          <w:szCs w:val="6"/>
        </w:rPr>
      </w:pPr>
    </w:p>
    <w:p w14:paraId="75063E2F" w14:textId="77777777" w:rsidR="000E2D15" w:rsidRPr="005B16D2" w:rsidRDefault="000E2D1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B8C9241" w14:textId="77777777" w:rsidR="000E2D15" w:rsidRPr="005B16D2" w:rsidRDefault="000E2D15" w:rsidP="00FD0E80">
      <w:pPr>
        <w:spacing w:after="0" w:line="240" w:lineRule="auto"/>
        <w:ind w:left="1417"/>
        <w:jc w:val="both"/>
        <w:rPr>
          <w:rFonts w:ascii="Montserrat" w:eastAsia="Arial" w:hAnsi="Montserrat" w:cs="Arial"/>
          <w:sz w:val="6"/>
          <w:szCs w:val="6"/>
        </w:rPr>
      </w:pPr>
    </w:p>
    <w:p w14:paraId="2AD380C9" w14:textId="77777777" w:rsidR="000E2D15" w:rsidRPr="005B16D2" w:rsidRDefault="000E2D1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F006934" w14:textId="77777777" w:rsidR="000E2D15" w:rsidRPr="005B16D2" w:rsidRDefault="000E2D15" w:rsidP="00FD0E80">
      <w:pPr>
        <w:spacing w:after="0" w:line="240" w:lineRule="auto"/>
        <w:ind w:left="1417"/>
        <w:jc w:val="both"/>
        <w:rPr>
          <w:rFonts w:ascii="Montserrat" w:eastAsia="Arial" w:hAnsi="Montserrat" w:cs="Arial"/>
          <w:sz w:val="6"/>
          <w:szCs w:val="6"/>
        </w:rPr>
      </w:pPr>
    </w:p>
    <w:p w14:paraId="1DD09CA0" w14:textId="77777777" w:rsidR="000E2D15" w:rsidRPr="005B16D2" w:rsidRDefault="000E2D1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67156A75" w14:textId="77777777" w:rsidR="000E2D15" w:rsidRPr="005B16D2" w:rsidRDefault="000E2D15" w:rsidP="00FD0E80">
      <w:pPr>
        <w:spacing w:after="0" w:line="240" w:lineRule="auto"/>
        <w:ind w:left="1417"/>
        <w:jc w:val="both"/>
        <w:rPr>
          <w:rFonts w:ascii="Montserrat" w:eastAsia="Arial" w:hAnsi="Montserrat" w:cs="Arial"/>
          <w:sz w:val="18"/>
          <w:szCs w:val="18"/>
        </w:rPr>
      </w:pPr>
    </w:p>
    <w:p w14:paraId="3BA1FD85" w14:textId="77777777" w:rsidR="000E2D15" w:rsidRPr="005B16D2" w:rsidRDefault="000E2D1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5087AA30" w14:textId="77777777" w:rsidR="000E2D15" w:rsidRPr="005B16D2" w:rsidRDefault="000E2D15" w:rsidP="00FD0E80">
      <w:pPr>
        <w:spacing w:after="0" w:line="240" w:lineRule="auto"/>
        <w:ind w:left="1133"/>
        <w:jc w:val="both"/>
        <w:rPr>
          <w:rFonts w:ascii="Montserrat" w:eastAsia="Arial" w:hAnsi="Montserrat" w:cs="Arial"/>
          <w:sz w:val="6"/>
          <w:szCs w:val="6"/>
        </w:rPr>
      </w:pPr>
    </w:p>
    <w:p w14:paraId="7F98C93A" w14:textId="77777777" w:rsidR="000E2D15" w:rsidRPr="005B16D2" w:rsidRDefault="000E2D1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36CB573" w14:textId="77777777" w:rsidR="000E2D15" w:rsidRPr="005B16D2" w:rsidRDefault="000E2D15" w:rsidP="00FD0E80">
      <w:pPr>
        <w:spacing w:after="0" w:line="240" w:lineRule="auto"/>
        <w:ind w:left="1440"/>
        <w:jc w:val="both"/>
        <w:rPr>
          <w:rFonts w:ascii="Montserrat" w:eastAsia="Arial" w:hAnsi="Montserrat" w:cs="Arial"/>
          <w:sz w:val="6"/>
          <w:szCs w:val="6"/>
        </w:rPr>
      </w:pPr>
    </w:p>
    <w:p w14:paraId="1C79CE87" w14:textId="77777777" w:rsidR="000E2D15" w:rsidRPr="005B16D2" w:rsidRDefault="000E2D1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7F4CB0B" w14:textId="77777777" w:rsidR="000E2D15" w:rsidRPr="005B16D2" w:rsidRDefault="000E2D15" w:rsidP="00FD0E80">
      <w:pPr>
        <w:spacing w:after="0" w:line="240" w:lineRule="auto"/>
        <w:ind w:left="1440"/>
        <w:jc w:val="both"/>
        <w:rPr>
          <w:rFonts w:ascii="Montserrat" w:eastAsia="Arial" w:hAnsi="Montserrat" w:cs="Arial"/>
          <w:sz w:val="18"/>
          <w:szCs w:val="18"/>
        </w:rPr>
      </w:pPr>
    </w:p>
    <w:p w14:paraId="551E08BC" w14:textId="77777777" w:rsidR="000E2D15" w:rsidRPr="005B16D2" w:rsidRDefault="000E2D1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C4206C9" w14:textId="77777777" w:rsidR="000E2D15" w:rsidRPr="005B16D2" w:rsidRDefault="000E2D15" w:rsidP="00FD0E80">
      <w:pPr>
        <w:spacing w:after="0" w:line="240" w:lineRule="auto"/>
        <w:ind w:left="1133"/>
        <w:jc w:val="both"/>
        <w:rPr>
          <w:rFonts w:ascii="Montserrat" w:eastAsia="Arial" w:hAnsi="Montserrat" w:cs="Arial"/>
          <w:sz w:val="6"/>
          <w:szCs w:val="6"/>
        </w:rPr>
      </w:pPr>
    </w:p>
    <w:p w14:paraId="0C0B3BD8" w14:textId="77777777" w:rsidR="000E2D15" w:rsidRPr="005B16D2" w:rsidRDefault="000E2D1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6037376" w14:textId="77777777" w:rsidR="000E2D15" w:rsidRPr="005B16D2" w:rsidRDefault="000E2D15" w:rsidP="00FD0E80">
      <w:pPr>
        <w:spacing w:after="0" w:line="240" w:lineRule="auto"/>
        <w:ind w:left="1440"/>
        <w:jc w:val="both"/>
        <w:rPr>
          <w:rFonts w:ascii="Montserrat" w:eastAsia="Arial" w:hAnsi="Montserrat" w:cs="Arial"/>
          <w:b/>
          <w:sz w:val="6"/>
          <w:szCs w:val="6"/>
        </w:rPr>
      </w:pPr>
    </w:p>
    <w:p w14:paraId="6D712CDD" w14:textId="77777777" w:rsidR="000E2D15" w:rsidRPr="005B16D2" w:rsidRDefault="000E2D1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9D30090" w14:textId="77777777" w:rsidR="000E2D15" w:rsidRPr="005B16D2" w:rsidRDefault="000E2D15" w:rsidP="00FD0E80">
      <w:pPr>
        <w:spacing w:after="0" w:line="240" w:lineRule="auto"/>
        <w:ind w:left="1440"/>
        <w:jc w:val="both"/>
        <w:rPr>
          <w:rFonts w:ascii="Montserrat" w:eastAsia="Arial" w:hAnsi="Montserrat" w:cs="Arial"/>
          <w:b/>
          <w:sz w:val="6"/>
          <w:szCs w:val="6"/>
        </w:rPr>
      </w:pPr>
    </w:p>
    <w:p w14:paraId="1EC96BE8" w14:textId="77777777" w:rsidR="000E2D15" w:rsidRPr="005B16D2" w:rsidRDefault="000E2D1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03D63B9" w14:textId="77777777" w:rsidR="000E2D15" w:rsidRPr="005B16D2" w:rsidRDefault="000E2D15" w:rsidP="00FD0E80">
      <w:pPr>
        <w:spacing w:after="0" w:line="240" w:lineRule="auto"/>
        <w:ind w:left="1440"/>
        <w:jc w:val="both"/>
        <w:rPr>
          <w:rFonts w:ascii="Montserrat" w:eastAsia="Arial" w:hAnsi="Montserrat" w:cs="Arial"/>
          <w:b/>
          <w:sz w:val="18"/>
          <w:szCs w:val="18"/>
        </w:rPr>
      </w:pPr>
    </w:p>
    <w:p w14:paraId="3E276BC7"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095E7448" w14:textId="77777777" w:rsidR="000E2D15" w:rsidRPr="005B16D2" w:rsidRDefault="000E2D15" w:rsidP="00FA4859">
      <w:pPr>
        <w:spacing w:after="0" w:line="240" w:lineRule="auto"/>
        <w:jc w:val="both"/>
        <w:rPr>
          <w:rFonts w:ascii="Montserrat" w:eastAsia="Arial" w:hAnsi="Montserrat" w:cs="Arial"/>
          <w:b/>
          <w:sz w:val="18"/>
          <w:szCs w:val="18"/>
        </w:rPr>
      </w:pPr>
    </w:p>
    <w:p w14:paraId="079FB079"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441BBEB" w14:textId="77777777" w:rsidR="000E2D15" w:rsidRPr="005B16D2" w:rsidRDefault="000E2D15" w:rsidP="00FA4859">
      <w:pPr>
        <w:spacing w:after="0" w:line="240" w:lineRule="auto"/>
        <w:jc w:val="both"/>
        <w:rPr>
          <w:rFonts w:ascii="Montserrat" w:eastAsia="Arial" w:hAnsi="Montserrat" w:cs="Arial"/>
          <w:sz w:val="18"/>
          <w:szCs w:val="18"/>
        </w:rPr>
      </w:pPr>
    </w:p>
    <w:p w14:paraId="38D2F56C" w14:textId="77777777" w:rsidR="000E2D15" w:rsidRPr="005B16D2" w:rsidRDefault="000E2D1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01DFBEA" w14:textId="77777777" w:rsidR="000E2D15" w:rsidRPr="005B16D2" w:rsidRDefault="000E2D15" w:rsidP="00FD0E80">
      <w:pPr>
        <w:spacing w:after="0" w:line="240" w:lineRule="auto"/>
        <w:ind w:left="720"/>
        <w:jc w:val="both"/>
        <w:rPr>
          <w:rFonts w:ascii="Montserrat" w:eastAsia="Arial" w:hAnsi="Montserrat" w:cs="Arial"/>
          <w:sz w:val="6"/>
          <w:szCs w:val="6"/>
        </w:rPr>
      </w:pPr>
    </w:p>
    <w:p w14:paraId="69560504" w14:textId="77777777" w:rsidR="000E2D15" w:rsidRPr="005B16D2" w:rsidRDefault="000E2D1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40B4F75" w14:textId="77777777" w:rsidR="000E2D15" w:rsidRPr="005B16D2" w:rsidRDefault="000E2D15" w:rsidP="00FD0E80">
      <w:pPr>
        <w:spacing w:after="0" w:line="240" w:lineRule="auto"/>
        <w:ind w:left="720"/>
        <w:jc w:val="both"/>
        <w:rPr>
          <w:rFonts w:ascii="Montserrat" w:eastAsia="Arial" w:hAnsi="Montserrat" w:cs="Arial"/>
          <w:sz w:val="6"/>
          <w:szCs w:val="6"/>
        </w:rPr>
      </w:pPr>
    </w:p>
    <w:p w14:paraId="60F40FA6" w14:textId="77777777" w:rsidR="000E2D15" w:rsidRPr="005B16D2" w:rsidRDefault="000E2D1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E092C79" w14:textId="77777777" w:rsidR="000E2D15" w:rsidRPr="005B16D2" w:rsidRDefault="000E2D15" w:rsidP="00FD0E80">
      <w:pPr>
        <w:spacing w:after="0" w:line="240" w:lineRule="auto"/>
        <w:ind w:left="720"/>
        <w:jc w:val="both"/>
        <w:rPr>
          <w:rFonts w:ascii="Montserrat" w:eastAsia="Arial" w:hAnsi="Montserrat" w:cs="Arial"/>
          <w:sz w:val="6"/>
          <w:szCs w:val="6"/>
        </w:rPr>
      </w:pPr>
    </w:p>
    <w:p w14:paraId="10FBD748" w14:textId="77777777" w:rsidR="000E2D15" w:rsidRPr="005B16D2" w:rsidRDefault="000E2D1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87E96E9" w14:textId="77777777" w:rsidR="000E2D15" w:rsidRPr="005B16D2" w:rsidRDefault="000E2D15" w:rsidP="00FD0E80">
      <w:pPr>
        <w:spacing w:after="0" w:line="240" w:lineRule="auto"/>
        <w:ind w:left="720"/>
        <w:jc w:val="both"/>
        <w:rPr>
          <w:rFonts w:ascii="Montserrat" w:eastAsia="Arial" w:hAnsi="Montserrat" w:cs="Arial"/>
          <w:sz w:val="6"/>
          <w:szCs w:val="6"/>
        </w:rPr>
      </w:pPr>
    </w:p>
    <w:p w14:paraId="1B703380" w14:textId="77777777" w:rsidR="000E2D15" w:rsidRPr="005B16D2" w:rsidRDefault="000E2D1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A747A96" w14:textId="77777777" w:rsidR="000E2D15" w:rsidRPr="005B16D2" w:rsidRDefault="000E2D15" w:rsidP="00FD0E80">
      <w:pPr>
        <w:spacing w:after="0" w:line="240" w:lineRule="auto"/>
        <w:ind w:left="1417"/>
        <w:jc w:val="both"/>
        <w:rPr>
          <w:rFonts w:ascii="Montserrat" w:eastAsia="Arial" w:hAnsi="Montserrat" w:cs="Arial"/>
          <w:sz w:val="6"/>
          <w:szCs w:val="6"/>
        </w:rPr>
      </w:pPr>
    </w:p>
    <w:p w14:paraId="218F921A" w14:textId="77777777" w:rsidR="000E2D15" w:rsidRPr="005B16D2" w:rsidRDefault="000E2D1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BE4BF79" w14:textId="77777777" w:rsidR="000E2D15" w:rsidRPr="005B16D2" w:rsidRDefault="000E2D15"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1923822" w14:textId="77777777" w:rsidR="000E2D15" w:rsidRPr="005B16D2" w:rsidRDefault="000E2D1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1804C83" w14:textId="77777777" w:rsidR="000E2D15" w:rsidRPr="005B16D2" w:rsidRDefault="000E2D15" w:rsidP="00FA4859">
      <w:pPr>
        <w:spacing w:after="0" w:line="240" w:lineRule="auto"/>
        <w:ind w:left="1417"/>
        <w:jc w:val="both"/>
        <w:rPr>
          <w:rFonts w:ascii="Montserrat" w:eastAsia="Arial" w:hAnsi="Montserrat" w:cs="Arial"/>
          <w:sz w:val="6"/>
          <w:szCs w:val="6"/>
        </w:rPr>
      </w:pPr>
    </w:p>
    <w:p w14:paraId="42042777" w14:textId="77777777" w:rsidR="000E2D15" w:rsidRPr="005B16D2" w:rsidRDefault="000E2D1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46ACCF5" w14:textId="77777777" w:rsidR="000E2D15" w:rsidRPr="005B16D2" w:rsidRDefault="000E2D15" w:rsidP="00FD0E80">
      <w:pPr>
        <w:spacing w:after="0" w:line="240" w:lineRule="auto"/>
        <w:ind w:left="720"/>
        <w:jc w:val="both"/>
        <w:rPr>
          <w:rFonts w:ascii="Montserrat" w:eastAsia="Arial" w:hAnsi="Montserrat" w:cs="Arial"/>
          <w:sz w:val="6"/>
          <w:szCs w:val="6"/>
        </w:rPr>
      </w:pPr>
    </w:p>
    <w:p w14:paraId="0045ACD9" w14:textId="77777777" w:rsidR="000E2D15" w:rsidRPr="005B16D2" w:rsidRDefault="000E2D1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C04AC25" w14:textId="77777777" w:rsidR="000E2D15" w:rsidRPr="005B16D2" w:rsidRDefault="000E2D15" w:rsidP="00FD0E80">
      <w:pPr>
        <w:spacing w:after="0" w:line="240" w:lineRule="auto"/>
        <w:ind w:left="1440"/>
        <w:jc w:val="both"/>
        <w:rPr>
          <w:rFonts w:ascii="Montserrat" w:eastAsia="Arial" w:hAnsi="Montserrat" w:cs="Arial"/>
          <w:sz w:val="6"/>
          <w:szCs w:val="6"/>
        </w:rPr>
      </w:pPr>
    </w:p>
    <w:p w14:paraId="2A4CBA78" w14:textId="77777777" w:rsidR="000E2D15" w:rsidRPr="005B16D2" w:rsidRDefault="000E2D1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5C9A6A32" w14:textId="77777777" w:rsidR="000E2D15" w:rsidRPr="005B16D2" w:rsidRDefault="000E2D15" w:rsidP="00FD0E80">
      <w:pPr>
        <w:spacing w:after="0" w:line="240" w:lineRule="auto"/>
        <w:ind w:left="1440"/>
        <w:jc w:val="both"/>
        <w:rPr>
          <w:rFonts w:ascii="Montserrat" w:eastAsia="Arial" w:hAnsi="Montserrat" w:cs="Arial"/>
          <w:sz w:val="6"/>
          <w:szCs w:val="6"/>
        </w:rPr>
      </w:pPr>
    </w:p>
    <w:p w14:paraId="2AE8DE3D" w14:textId="77777777" w:rsidR="000E2D15" w:rsidRPr="005B16D2" w:rsidRDefault="000E2D1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2A292B1" w14:textId="77777777" w:rsidR="000E2D15" w:rsidRPr="005B16D2" w:rsidRDefault="000E2D15" w:rsidP="00FD0E80">
      <w:pPr>
        <w:spacing w:after="0" w:line="240" w:lineRule="auto"/>
        <w:ind w:left="1440"/>
        <w:jc w:val="both"/>
        <w:rPr>
          <w:rFonts w:ascii="Montserrat" w:eastAsia="Arial" w:hAnsi="Montserrat" w:cs="Arial"/>
          <w:sz w:val="6"/>
          <w:szCs w:val="6"/>
        </w:rPr>
      </w:pPr>
    </w:p>
    <w:p w14:paraId="71E2638B" w14:textId="77777777" w:rsidR="000E2D15" w:rsidRPr="005B16D2" w:rsidRDefault="000E2D1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511C422" w14:textId="77777777" w:rsidR="000E2D15" w:rsidRPr="005B16D2" w:rsidRDefault="000E2D15" w:rsidP="00FD0E80">
      <w:pPr>
        <w:spacing w:after="0" w:line="240" w:lineRule="auto"/>
        <w:ind w:left="1440"/>
        <w:jc w:val="both"/>
        <w:rPr>
          <w:rFonts w:ascii="Montserrat" w:eastAsia="Arial" w:hAnsi="Montserrat" w:cs="Arial"/>
          <w:sz w:val="6"/>
          <w:szCs w:val="6"/>
        </w:rPr>
      </w:pPr>
    </w:p>
    <w:p w14:paraId="659E10E9" w14:textId="77777777" w:rsidR="000E2D15" w:rsidRPr="005B16D2" w:rsidRDefault="000E2D1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BFB9C33" w14:textId="77777777" w:rsidR="000E2D15" w:rsidRPr="005B16D2" w:rsidRDefault="000E2D15" w:rsidP="00FD0E80">
      <w:pPr>
        <w:spacing w:after="0" w:line="240" w:lineRule="auto"/>
        <w:ind w:left="1440"/>
        <w:jc w:val="both"/>
        <w:rPr>
          <w:rFonts w:ascii="Montserrat" w:eastAsia="Arial" w:hAnsi="Montserrat" w:cs="Arial"/>
          <w:sz w:val="6"/>
          <w:szCs w:val="6"/>
        </w:rPr>
      </w:pPr>
    </w:p>
    <w:p w14:paraId="7EA43D65" w14:textId="77777777" w:rsidR="000E2D15" w:rsidRPr="005B16D2" w:rsidRDefault="000E2D1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DD4490B" w14:textId="77777777" w:rsidR="000E2D15" w:rsidRPr="005B16D2" w:rsidRDefault="000E2D15" w:rsidP="00FD0E80">
      <w:pPr>
        <w:spacing w:after="0" w:line="240" w:lineRule="auto"/>
        <w:ind w:left="1440"/>
        <w:jc w:val="both"/>
        <w:rPr>
          <w:rFonts w:ascii="Montserrat" w:eastAsia="Arial" w:hAnsi="Montserrat" w:cs="Arial"/>
          <w:sz w:val="6"/>
          <w:szCs w:val="6"/>
        </w:rPr>
      </w:pPr>
    </w:p>
    <w:p w14:paraId="540326DA" w14:textId="77777777" w:rsidR="000E2D15" w:rsidRPr="005B16D2" w:rsidRDefault="000E2D1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7F65CC7" w14:textId="77777777" w:rsidR="000E2D15" w:rsidRPr="005B16D2" w:rsidRDefault="000E2D15" w:rsidP="00FD0E80">
      <w:pPr>
        <w:spacing w:after="0" w:line="240" w:lineRule="auto"/>
        <w:ind w:left="720"/>
        <w:jc w:val="both"/>
        <w:rPr>
          <w:rFonts w:ascii="Montserrat" w:eastAsia="Arial" w:hAnsi="Montserrat" w:cs="Arial"/>
          <w:sz w:val="6"/>
          <w:szCs w:val="6"/>
        </w:rPr>
      </w:pPr>
    </w:p>
    <w:p w14:paraId="61520121" w14:textId="77777777" w:rsidR="000E2D15" w:rsidRPr="005B16D2" w:rsidRDefault="000E2D1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20229BB" w14:textId="77777777" w:rsidR="000E2D15" w:rsidRPr="005B16D2" w:rsidRDefault="000E2D15" w:rsidP="00FD0E80">
      <w:pPr>
        <w:spacing w:after="0" w:line="240" w:lineRule="auto"/>
        <w:ind w:left="1417"/>
        <w:jc w:val="both"/>
        <w:rPr>
          <w:rFonts w:ascii="Montserrat" w:eastAsia="Arial" w:hAnsi="Montserrat" w:cs="Arial"/>
          <w:sz w:val="6"/>
          <w:szCs w:val="6"/>
        </w:rPr>
      </w:pPr>
    </w:p>
    <w:p w14:paraId="48079D23" w14:textId="77777777" w:rsidR="000E2D15" w:rsidRPr="005B16D2" w:rsidRDefault="000E2D1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7241603" w14:textId="77777777" w:rsidR="000E2D15" w:rsidRPr="005B16D2" w:rsidRDefault="000E2D15" w:rsidP="00FD0E80">
      <w:pPr>
        <w:spacing w:after="0" w:line="240" w:lineRule="auto"/>
        <w:ind w:left="1417"/>
        <w:jc w:val="both"/>
        <w:rPr>
          <w:rFonts w:ascii="Montserrat" w:eastAsia="Arial" w:hAnsi="Montserrat" w:cs="Arial"/>
          <w:sz w:val="6"/>
          <w:szCs w:val="6"/>
        </w:rPr>
      </w:pPr>
    </w:p>
    <w:p w14:paraId="6E6D6A2C" w14:textId="77777777" w:rsidR="000E2D15" w:rsidRPr="005B16D2" w:rsidRDefault="000E2D1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68F0833" w14:textId="77777777" w:rsidR="000E2D15" w:rsidRPr="005B16D2" w:rsidRDefault="000E2D15" w:rsidP="00FD0E80">
      <w:pPr>
        <w:spacing w:after="0" w:line="240" w:lineRule="auto"/>
        <w:ind w:left="1417"/>
        <w:jc w:val="both"/>
        <w:rPr>
          <w:rFonts w:ascii="Montserrat" w:eastAsia="Arial" w:hAnsi="Montserrat" w:cs="Arial"/>
          <w:sz w:val="6"/>
          <w:szCs w:val="6"/>
        </w:rPr>
      </w:pPr>
    </w:p>
    <w:p w14:paraId="683A9438" w14:textId="77777777" w:rsidR="000E2D15" w:rsidRPr="005B16D2" w:rsidRDefault="000E2D1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A5526C0" w14:textId="77777777" w:rsidR="000E2D15" w:rsidRPr="005B16D2" w:rsidRDefault="000E2D15" w:rsidP="00FD0E80">
      <w:pPr>
        <w:spacing w:after="0" w:line="240" w:lineRule="auto"/>
        <w:ind w:left="1417"/>
        <w:jc w:val="both"/>
        <w:rPr>
          <w:rFonts w:ascii="Montserrat" w:eastAsia="Arial" w:hAnsi="Montserrat" w:cs="Arial"/>
          <w:sz w:val="6"/>
          <w:szCs w:val="6"/>
        </w:rPr>
      </w:pPr>
    </w:p>
    <w:p w14:paraId="1FBC57A3" w14:textId="77777777" w:rsidR="000E2D15" w:rsidRPr="005B16D2" w:rsidRDefault="000E2D1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77AD16C" w14:textId="77777777" w:rsidR="000E2D15" w:rsidRPr="005B16D2" w:rsidRDefault="000E2D15" w:rsidP="00FD0E80">
      <w:pPr>
        <w:spacing w:after="0" w:line="240" w:lineRule="auto"/>
        <w:ind w:left="720"/>
        <w:jc w:val="both"/>
        <w:rPr>
          <w:rFonts w:ascii="Montserrat" w:eastAsia="Arial" w:hAnsi="Montserrat" w:cs="Arial"/>
          <w:sz w:val="6"/>
          <w:szCs w:val="6"/>
        </w:rPr>
      </w:pPr>
    </w:p>
    <w:p w14:paraId="5DC0E177" w14:textId="77777777" w:rsidR="000E2D15" w:rsidRPr="005B16D2" w:rsidRDefault="000E2D1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4B968C23" w14:textId="77777777" w:rsidR="000E2D15" w:rsidRPr="005B16D2" w:rsidRDefault="000E2D15" w:rsidP="00FD0E80">
      <w:pPr>
        <w:spacing w:after="0" w:line="240" w:lineRule="auto"/>
        <w:ind w:left="1440"/>
        <w:jc w:val="both"/>
        <w:rPr>
          <w:rFonts w:ascii="Montserrat" w:eastAsia="Arial" w:hAnsi="Montserrat" w:cs="Arial"/>
          <w:sz w:val="6"/>
          <w:szCs w:val="6"/>
        </w:rPr>
      </w:pPr>
    </w:p>
    <w:p w14:paraId="698B08DB" w14:textId="77777777" w:rsidR="000E2D15" w:rsidRPr="005B16D2" w:rsidRDefault="000E2D1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5DFBA37" w14:textId="77777777" w:rsidR="000E2D15" w:rsidRPr="005B16D2" w:rsidRDefault="000E2D15" w:rsidP="00FD0E80">
      <w:pPr>
        <w:spacing w:after="0" w:line="240" w:lineRule="auto"/>
        <w:ind w:left="1440"/>
        <w:jc w:val="both"/>
        <w:rPr>
          <w:rFonts w:ascii="Montserrat" w:eastAsia="Arial" w:hAnsi="Montserrat" w:cs="Arial"/>
          <w:sz w:val="6"/>
          <w:szCs w:val="6"/>
        </w:rPr>
      </w:pPr>
    </w:p>
    <w:p w14:paraId="42F77EBC" w14:textId="77777777" w:rsidR="000E2D15" w:rsidRPr="005B16D2" w:rsidRDefault="000E2D1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BC5D953" w14:textId="77777777" w:rsidR="000E2D15" w:rsidRPr="005B16D2" w:rsidRDefault="000E2D15" w:rsidP="00FA4859">
      <w:pPr>
        <w:spacing w:after="0" w:line="240" w:lineRule="auto"/>
        <w:ind w:left="1080"/>
        <w:jc w:val="both"/>
        <w:rPr>
          <w:rFonts w:ascii="Montserrat" w:eastAsia="Arial" w:hAnsi="Montserrat" w:cs="Arial"/>
          <w:sz w:val="6"/>
          <w:szCs w:val="6"/>
        </w:rPr>
      </w:pPr>
    </w:p>
    <w:p w14:paraId="602F15A0" w14:textId="77777777" w:rsidR="000E2D15" w:rsidRPr="005B16D2" w:rsidRDefault="000E2D1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95D781D" w14:textId="77777777" w:rsidR="000E2D15" w:rsidRPr="005B16D2" w:rsidRDefault="000E2D15" w:rsidP="00FD0E80">
      <w:pPr>
        <w:spacing w:after="0" w:line="240" w:lineRule="auto"/>
        <w:ind w:left="720"/>
        <w:jc w:val="both"/>
        <w:rPr>
          <w:rFonts w:ascii="Montserrat" w:eastAsia="Arial" w:hAnsi="Montserrat" w:cs="Arial"/>
          <w:sz w:val="6"/>
          <w:szCs w:val="6"/>
        </w:rPr>
      </w:pPr>
    </w:p>
    <w:p w14:paraId="61D5B3F8" w14:textId="77777777" w:rsidR="000E2D15" w:rsidRPr="005B16D2" w:rsidRDefault="000E2D1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E661D37" w14:textId="77777777" w:rsidR="000E2D15" w:rsidRPr="005B16D2" w:rsidRDefault="000E2D15" w:rsidP="00FD0E80">
      <w:pPr>
        <w:spacing w:after="0" w:line="240" w:lineRule="auto"/>
        <w:ind w:left="1417"/>
        <w:jc w:val="both"/>
        <w:rPr>
          <w:rFonts w:ascii="Montserrat" w:eastAsia="Arial" w:hAnsi="Montserrat" w:cs="Arial"/>
          <w:sz w:val="6"/>
          <w:szCs w:val="6"/>
        </w:rPr>
      </w:pPr>
    </w:p>
    <w:p w14:paraId="0E7BA4F2" w14:textId="77777777" w:rsidR="000E2D15" w:rsidRPr="005B16D2" w:rsidRDefault="000E2D1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87382D9" w14:textId="77777777" w:rsidR="000E2D15" w:rsidRPr="005B16D2" w:rsidRDefault="000E2D15" w:rsidP="00FD0E80">
      <w:pPr>
        <w:spacing w:after="0" w:line="240" w:lineRule="auto"/>
        <w:ind w:left="1417"/>
        <w:jc w:val="both"/>
        <w:rPr>
          <w:rFonts w:ascii="Montserrat" w:eastAsia="Arial" w:hAnsi="Montserrat" w:cs="Arial"/>
          <w:sz w:val="6"/>
          <w:szCs w:val="6"/>
        </w:rPr>
      </w:pPr>
    </w:p>
    <w:p w14:paraId="426F9BBE" w14:textId="77777777" w:rsidR="000E2D15" w:rsidRPr="005B16D2" w:rsidRDefault="000E2D1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EB6AADA" w14:textId="77777777" w:rsidR="000E2D15" w:rsidRPr="005B16D2" w:rsidRDefault="000E2D15" w:rsidP="00FD0E80">
      <w:pPr>
        <w:spacing w:after="0" w:line="240" w:lineRule="auto"/>
        <w:ind w:left="1417"/>
        <w:jc w:val="both"/>
        <w:rPr>
          <w:rFonts w:ascii="Montserrat" w:eastAsia="Arial" w:hAnsi="Montserrat" w:cs="Arial"/>
          <w:sz w:val="6"/>
          <w:szCs w:val="6"/>
        </w:rPr>
      </w:pPr>
    </w:p>
    <w:p w14:paraId="50C55D70" w14:textId="77777777" w:rsidR="000E2D15" w:rsidRPr="005B16D2" w:rsidRDefault="000E2D1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3E9E6F46" w14:textId="77777777" w:rsidR="000E2D15" w:rsidRPr="005B16D2" w:rsidRDefault="000E2D15" w:rsidP="00FD0E80">
      <w:pPr>
        <w:spacing w:after="0" w:line="240" w:lineRule="auto"/>
        <w:ind w:left="1417"/>
        <w:jc w:val="both"/>
        <w:rPr>
          <w:rFonts w:ascii="Montserrat" w:eastAsia="Arial" w:hAnsi="Montserrat" w:cs="Arial"/>
          <w:sz w:val="6"/>
          <w:szCs w:val="6"/>
        </w:rPr>
      </w:pPr>
    </w:p>
    <w:p w14:paraId="5F1FA53F" w14:textId="77777777" w:rsidR="000E2D15" w:rsidRPr="005B16D2" w:rsidRDefault="000E2D1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C135367" w14:textId="77777777" w:rsidR="000E2D15" w:rsidRPr="005B16D2" w:rsidRDefault="000E2D15" w:rsidP="00FA4859">
      <w:pPr>
        <w:spacing w:after="0" w:line="240" w:lineRule="auto"/>
        <w:ind w:left="720"/>
        <w:jc w:val="both"/>
        <w:rPr>
          <w:rFonts w:ascii="Montserrat" w:eastAsia="Arial" w:hAnsi="Montserrat" w:cs="Arial"/>
          <w:sz w:val="6"/>
          <w:szCs w:val="6"/>
        </w:rPr>
      </w:pPr>
    </w:p>
    <w:p w14:paraId="6C73775F" w14:textId="77777777" w:rsidR="000E2D15" w:rsidRPr="005B16D2" w:rsidRDefault="000E2D1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4B7795D" w14:textId="77777777" w:rsidR="000E2D15" w:rsidRPr="005B16D2" w:rsidRDefault="000E2D15" w:rsidP="00FD0E80">
      <w:pPr>
        <w:keepLines/>
        <w:spacing w:after="0" w:line="240" w:lineRule="auto"/>
        <w:ind w:left="720"/>
        <w:jc w:val="both"/>
        <w:rPr>
          <w:rFonts w:ascii="Montserrat" w:eastAsia="Arial" w:hAnsi="Montserrat" w:cs="Arial"/>
          <w:sz w:val="6"/>
          <w:szCs w:val="6"/>
        </w:rPr>
      </w:pPr>
    </w:p>
    <w:p w14:paraId="2DB7B662" w14:textId="77777777" w:rsidR="000E2D15" w:rsidRPr="005B16D2" w:rsidRDefault="000E2D1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BDCA005" w14:textId="77777777" w:rsidR="000E2D15" w:rsidRPr="005B16D2" w:rsidRDefault="000E2D15" w:rsidP="00FD0E80">
      <w:pPr>
        <w:keepLines/>
        <w:spacing w:after="0" w:line="240" w:lineRule="auto"/>
        <w:ind w:left="720"/>
        <w:jc w:val="both"/>
        <w:rPr>
          <w:rFonts w:ascii="Montserrat" w:eastAsia="Arial" w:hAnsi="Montserrat" w:cs="Arial"/>
          <w:sz w:val="6"/>
          <w:szCs w:val="6"/>
        </w:rPr>
      </w:pPr>
    </w:p>
    <w:p w14:paraId="59F3D886" w14:textId="77777777" w:rsidR="000E2D15" w:rsidRPr="005B16D2" w:rsidRDefault="000E2D1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AC67E7E" w14:textId="77777777" w:rsidR="000E2D15" w:rsidRPr="005B16D2" w:rsidRDefault="000E2D15" w:rsidP="00FD0E80">
      <w:pPr>
        <w:keepLines/>
        <w:spacing w:after="0" w:line="240" w:lineRule="auto"/>
        <w:ind w:left="720"/>
        <w:jc w:val="both"/>
        <w:rPr>
          <w:rFonts w:ascii="Montserrat" w:eastAsia="Arial" w:hAnsi="Montserrat" w:cs="Arial"/>
          <w:sz w:val="18"/>
          <w:szCs w:val="18"/>
        </w:rPr>
      </w:pPr>
    </w:p>
    <w:p w14:paraId="2BEFA49B"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38A9977" w14:textId="77777777" w:rsidR="000E2D15" w:rsidRPr="005B16D2" w:rsidRDefault="000E2D15" w:rsidP="00FA4859">
      <w:pPr>
        <w:spacing w:after="0" w:line="240" w:lineRule="auto"/>
        <w:jc w:val="both"/>
        <w:rPr>
          <w:rFonts w:ascii="Montserrat" w:eastAsia="Arial" w:hAnsi="Montserrat" w:cs="Arial"/>
          <w:sz w:val="18"/>
          <w:szCs w:val="18"/>
        </w:rPr>
      </w:pPr>
    </w:p>
    <w:p w14:paraId="172E24D4"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0478E23" w14:textId="77777777" w:rsidR="000E2D15" w:rsidRPr="005B16D2" w:rsidRDefault="000E2D15" w:rsidP="00FA4859">
      <w:pPr>
        <w:spacing w:after="0" w:line="240" w:lineRule="auto"/>
        <w:jc w:val="both"/>
        <w:rPr>
          <w:rFonts w:ascii="Montserrat" w:eastAsia="Arial" w:hAnsi="Montserrat" w:cs="Arial"/>
          <w:sz w:val="18"/>
          <w:szCs w:val="18"/>
        </w:rPr>
      </w:pPr>
    </w:p>
    <w:p w14:paraId="3424CC9A" w14:textId="77777777" w:rsidR="000E2D15" w:rsidRPr="005B16D2" w:rsidRDefault="000E2D1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2C9FB67" w14:textId="77777777" w:rsidR="000E2D15" w:rsidRPr="005B16D2" w:rsidRDefault="000E2D15" w:rsidP="00FA4859">
      <w:pPr>
        <w:spacing w:after="0" w:line="240" w:lineRule="auto"/>
        <w:rPr>
          <w:rFonts w:ascii="Montserrat" w:eastAsia="Arial" w:hAnsi="Montserrat" w:cs="Arial"/>
          <w:b/>
          <w:sz w:val="18"/>
          <w:szCs w:val="18"/>
        </w:rPr>
      </w:pPr>
    </w:p>
    <w:p w14:paraId="19BE4E86"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12:31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4D735B0" w14:textId="77777777" w:rsidR="000E2D15" w:rsidRPr="005B16D2" w:rsidRDefault="000E2D15" w:rsidP="00FA4859">
      <w:pPr>
        <w:spacing w:after="0" w:line="240" w:lineRule="auto"/>
        <w:jc w:val="both"/>
        <w:rPr>
          <w:rFonts w:ascii="Montserrat" w:eastAsia="Arial" w:hAnsi="Montserrat" w:cs="Arial"/>
          <w:sz w:val="18"/>
          <w:szCs w:val="18"/>
        </w:rPr>
      </w:pPr>
    </w:p>
    <w:p w14:paraId="3F336499" w14:textId="77777777" w:rsidR="000E2D15" w:rsidRPr="005B16D2" w:rsidRDefault="000E2D1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1A71C3F" w14:textId="77777777" w:rsidR="000E2D15" w:rsidRPr="005B16D2" w:rsidRDefault="000E2D15" w:rsidP="00FA4859">
      <w:pPr>
        <w:spacing w:after="0" w:line="240" w:lineRule="auto"/>
        <w:jc w:val="both"/>
        <w:rPr>
          <w:rFonts w:ascii="Montserrat" w:eastAsia="Arial" w:hAnsi="Montserrat" w:cs="Arial"/>
          <w:strike/>
          <w:sz w:val="18"/>
          <w:szCs w:val="18"/>
          <w:highlight w:val="white"/>
        </w:rPr>
      </w:pPr>
    </w:p>
    <w:p w14:paraId="72F36E7B"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FE25D77" w14:textId="77777777" w:rsidR="000E2D15" w:rsidRPr="005B16D2" w:rsidRDefault="000E2D15" w:rsidP="00FA4859">
      <w:pPr>
        <w:spacing w:after="0" w:line="240" w:lineRule="auto"/>
        <w:jc w:val="both"/>
        <w:rPr>
          <w:rFonts w:ascii="Montserrat" w:eastAsia="Arial" w:hAnsi="Montserrat" w:cs="Arial"/>
          <w:color w:val="FF0000"/>
          <w:sz w:val="18"/>
          <w:szCs w:val="18"/>
          <w:highlight w:val="yellow"/>
        </w:rPr>
      </w:pPr>
    </w:p>
    <w:p w14:paraId="2A2896F1" w14:textId="77777777" w:rsidR="000E2D15" w:rsidRPr="005B16D2" w:rsidRDefault="000E2D1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2336700" w14:textId="77777777" w:rsidR="000E2D15" w:rsidRPr="005B16D2" w:rsidRDefault="000E2D15" w:rsidP="00FA4859">
      <w:pPr>
        <w:spacing w:after="0" w:line="240" w:lineRule="auto"/>
        <w:rPr>
          <w:rFonts w:ascii="Montserrat" w:eastAsia="Arial" w:hAnsi="Montserrat" w:cs="Arial"/>
          <w:b/>
          <w:sz w:val="18"/>
          <w:szCs w:val="18"/>
        </w:rPr>
      </w:pPr>
    </w:p>
    <w:p w14:paraId="390367D5"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2B32188" w14:textId="77777777" w:rsidR="000E2D15" w:rsidRPr="005B16D2" w:rsidRDefault="000E2D15" w:rsidP="00FA4859">
      <w:pPr>
        <w:spacing w:after="0" w:line="240" w:lineRule="auto"/>
        <w:jc w:val="both"/>
        <w:rPr>
          <w:rFonts w:ascii="Montserrat" w:eastAsia="Arial" w:hAnsi="Montserrat" w:cs="Arial"/>
          <w:strike/>
          <w:color w:val="FF0000"/>
          <w:sz w:val="18"/>
          <w:szCs w:val="18"/>
          <w:highlight w:val="yellow"/>
        </w:rPr>
      </w:pPr>
    </w:p>
    <w:p w14:paraId="7FF744C7" w14:textId="77777777" w:rsidR="00CE528F" w:rsidRDefault="00CE528F" w:rsidP="00FA4859">
      <w:pPr>
        <w:spacing w:after="0" w:line="240" w:lineRule="auto"/>
        <w:jc w:val="both"/>
        <w:rPr>
          <w:rFonts w:ascii="Montserrat" w:eastAsia="Arial" w:hAnsi="Montserrat" w:cs="Arial"/>
          <w:b/>
          <w:sz w:val="18"/>
          <w:szCs w:val="18"/>
        </w:rPr>
      </w:pPr>
    </w:p>
    <w:p w14:paraId="3D1A3F5D" w14:textId="5B12EC12"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32FDAE46" w14:textId="77777777" w:rsidR="000E2D15" w:rsidRPr="005B16D2" w:rsidRDefault="000E2D15" w:rsidP="00FA4859">
      <w:pPr>
        <w:spacing w:after="0" w:line="240" w:lineRule="auto"/>
        <w:jc w:val="both"/>
        <w:rPr>
          <w:rFonts w:ascii="Montserrat" w:eastAsia="Arial" w:hAnsi="Montserrat" w:cs="Arial"/>
          <w:b/>
          <w:sz w:val="18"/>
          <w:szCs w:val="18"/>
        </w:rPr>
      </w:pPr>
    </w:p>
    <w:p w14:paraId="491384F4"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CE05019" w14:textId="77777777" w:rsidR="000E2D15" w:rsidRPr="005B16D2" w:rsidRDefault="000E2D15" w:rsidP="00FA4859">
      <w:pPr>
        <w:spacing w:after="0" w:line="240" w:lineRule="auto"/>
        <w:jc w:val="both"/>
        <w:rPr>
          <w:rFonts w:ascii="Montserrat" w:eastAsia="Arial" w:hAnsi="Montserrat" w:cs="Arial"/>
          <w:b/>
          <w:sz w:val="18"/>
          <w:szCs w:val="18"/>
        </w:rPr>
      </w:pPr>
    </w:p>
    <w:p w14:paraId="146D7F30" w14:textId="77777777" w:rsidR="000E2D15" w:rsidRPr="005B16D2" w:rsidRDefault="000E2D1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7B51F71" w14:textId="77777777" w:rsidR="000E2D15" w:rsidRPr="005B16D2" w:rsidRDefault="000E2D15" w:rsidP="00FA4859">
      <w:pPr>
        <w:spacing w:after="0" w:line="240" w:lineRule="auto"/>
        <w:jc w:val="both"/>
        <w:rPr>
          <w:rFonts w:ascii="Montserrat" w:eastAsia="Arial" w:hAnsi="Montserrat" w:cs="Arial"/>
          <w:color w:val="FF0000"/>
          <w:sz w:val="18"/>
          <w:szCs w:val="18"/>
          <w:highlight w:val="yellow"/>
        </w:rPr>
      </w:pPr>
    </w:p>
    <w:p w14:paraId="0A840513"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5C36746" w14:textId="77777777" w:rsidR="000E2D15" w:rsidRPr="005B16D2" w:rsidRDefault="000E2D15" w:rsidP="00FA4859">
      <w:pPr>
        <w:spacing w:after="0" w:line="240" w:lineRule="auto"/>
        <w:jc w:val="both"/>
        <w:rPr>
          <w:rFonts w:ascii="Montserrat" w:eastAsia="Arial" w:hAnsi="Montserrat" w:cs="Arial"/>
          <w:b/>
          <w:sz w:val="18"/>
          <w:szCs w:val="18"/>
        </w:rPr>
      </w:pPr>
    </w:p>
    <w:p w14:paraId="345D92D7"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4D7149B" w14:textId="77777777" w:rsidR="000E2D15" w:rsidRPr="005B16D2" w:rsidRDefault="000E2D15" w:rsidP="00FA4859">
      <w:pPr>
        <w:spacing w:after="0" w:line="240" w:lineRule="auto"/>
        <w:jc w:val="both"/>
        <w:rPr>
          <w:rFonts w:ascii="Montserrat" w:eastAsia="Arial" w:hAnsi="Montserrat" w:cs="Arial"/>
          <w:sz w:val="18"/>
          <w:szCs w:val="18"/>
        </w:rPr>
      </w:pPr>
    </w:p>
    <w:p w14:paraId="4A3E3142"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EF49E99" w14:textId="77777777" w:rsidR="000E2D15" w:rsidRPr="005B16D2" w:rsidRDefault="000E2D15" w:rsidP="00FA4859">
      <w:pPr>
        <w:spacing w:after="0" w:line="240" w:lineRule="auto"/>
        <w:jc w:val="both"/>
        <w:rPr>
          <w:rFonts w:ascii="Montserrat" w:eastAsia="Arial" w:hAnsi="Montserrat" w:cs="Arial"/>
          <w:sz w:val="18"/>
          <w:szCs w:val="18"/>
        </w:rPr>
      </w:pPr>
    </w:p>
    <w:p w14:paraId="19752375"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DDE0B1B" w14:textId="77777777" w:rsidR="000E2D15" w:rsidRPr="005B16D2" w:rsidRDefault="000E2D15" w:rsidP="00FA4859">
      <w:pPr>
        <w:spacing w:after="0" w:line="240" w:lineRule="auto"/>
        <w:jc w:val="both"/>
        <w:rPr>
          <w:rFonts w:ascii="Montserrat" w:eastAsia="Arial" w:hAnsi="Montserrat" w:cs="Arial"/>
          <w:sz w:val="18"/>
          <w:szCs w:val="18"/>
        </w:rPr>
      </w:pPr>
    </w:p>
    <w:p w14:paraId="0A5CEF37"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A51D3BE" w14:textId="77777777" w:rsidR="000E2D15" w:rsidRPr="005B16D2" w:rsidRDefault="000E2D15" w:rsidP="00FA4859">
      <w:pPr>
        <w:spacing w:after="0" w:line="240" w:lineRule="auto"/>
        <w:jc w:val="both"/>
        <w:rPr>
          <w:rFonts w:ascii="Montserrat" w:eastAsia="Arial" w:hAnsi="Montserrat" w:cs="Arial"/>
          <w:b/>
          <w:sz w:val="18"/>
          <w:szCs w:val="18"/>
        </w:rPr>
      </w:pPr>
    </w:p>
    <w:p w14:paraId="2034F3CC"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A798F6F" w14:textId="77777777" w:rsidR="000E2D15" w:rsidRPr="005B16D2" w:rsidRDefault="000E2D15" w:rsidP="00FA4859">
      <w:pPr>
        <w:spacing w:after="0" w:line="240" w:lineRule="auto"/>
        <w:jc w:val="both"/>
        <w:rPr>
          <w:rFonts w:ascii="Montserrat" w:eastAsia="Arial" w:hAnsi="Montserrat" w:cs="Arial"/>
          <w:b/>
          <w:sz w:val="18"/>
          <w:szCs w:val="18"/>
        </w:rPr>
      </w:pPr>
    </w:p>
    <w:p w14:paraId="14806341"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C6C647F" w14:textId="77777777" w:rsidR="000E2D15" w:rsidRPr="005B16D2" w:rsidRDefault="000E2D15" w:rsidP="00FA4859">
      <w:pPr>
        <w:spacing w:after="0" w:line="240" w:lineRule="auto"/>
        <w:jc w:val="both"/>
        <w:rPr>
          <w:rFonts w:ascii="Montserrat" w:eastAsia="Arial" w:hAnsi="Montserrat" w:cs="Arial"/>
          <w:b/>
          <w:sz w:val="18"/>
          <w:szCs w:val="18"/>
        </w:rPr>
      </w:pPr>
    </w:p>
    <w:p w14:paraId="0558123D" w14:textId="77777777" w:rsidR="000E2D15" w:rsidRPr="005B16D2" w:rsidRDefault="000E2D1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EC0672F" w14:textId="77777777" w:rsidR="000E2D15" w:rsidRPr="005B16D2" w:rsidRDefault="000E2D15" w:rsidP="00FA4859">
      <w:pPr>
        <w:spacing w:after="0" w:line="240" w:lineRule="auto"/>
        <w:jc w:val="both"/>
        <w:rPr>
          <w:rFonts w:ascii="Montserrat" w:eastAsia="Arial" w:hAnsi="Montserrat" w:cs="Arial"/>
          <w:sz w:val="18"/>
          <w:szCs w:val="18"/>
        </w:rPr>
      </w:pPr>
    </w:p>
    <w:p w14:paraId="56433251"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AEE28C3" w14:textId="77777777" w:rsidR="000E2D15" w:rsidRPr="005B16D2" w:rsidRDefault="000E2D15" w:rsidP="00FA4859">
      <w:pPr>
        <w:spacing w:after="0" w:line="240" w:lineRule="auto"/>
        <w:jc w:val="both"/>
        <w:rPr>
          <w:rFonts w:ascii="Montserrat" w:eastAsia="Arial" w:hAnsi="Montserrat" w:cs="Arial"/>
          <w:b/>
          <w:sz w:val="18"/>
          <w:szCs w:val="18"/>
        </w:rPr>
      </w:pPr>
    </w:p>
    <w:p w14:paraId="4D9EAACA"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B0ADB3A" w14:textId="77777777" w:rsidR="000E2D15" w:rsidRPr="005B16D2" w:rsidRDefault="000E2D15" w:rsidP="00FA4859">
      <w:pPr>
        <w:spacing w:after="0" w:line="240" w:lineRule="auto"/>
        <w:jc w:val="both"/>
        <w:rPr>
          <w:rFonts w:ascii="Montserrat" w:eastAsia="Arial" w:hAnsi="Montserrat" w:cs="Arial"/>
          <w:color w:val="FF0000"/>
          <w:sz w:val="18"/>
          <w:szCs w:val="18"/>
          <w:highlight w:val="yellow"/>
        </w:rPr>
      </w:pPr>
    </w:p>
    <w:p w14:paraId="4A8923BA"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A2C6061" w14:textId="77777777" w:rsidR="000E2D15" w:rsidRPr="005B16D2" w:rsidRDefault="000E2D15" w:rsidP="00FA4859">
      <w:pPr>
        <w:spacing w:after="0" w:line="240" w:lineRule="auto"/>
        <w:jc w:val="both"/>
        <w:rPr>
          <w:rFonts w:ascii="Montserrat" w:eastAsia="Arial" w:hAnsi="Montserrat" w:cs="Arial"/>
          <w:b/>
          <w:sz w:val="18"/>
          <w:szCs w:val="18"/>
        </w:rPr>
      </w:pPr>
    </w:p>
    <w:p w14:paraId="637A197E" w14:textId="77777777" w:rsidR="000E2D15" w:rsidRPr="005B16D2" w:rsidRDefault="000E2D1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E30CFB6" w14:textId="77777777" w:rsidR="000E2D15" w:rsidRPr="005B16D2" w:rsidRDefault="000E2D15" w:rsidP="00FA4859">
      <w:pPr>
        <w:spacing w:after="0" w:line="240" w:lineRule="auto"/>
        <w:jc w:val="both"/>
        <w:rPr>
          <w:rFonts w:ascii="Montserrat" w:eastAsia="Arial" w:hAnsi="Montserrat" w:cs="Arial"/>
          <w:sz w:val="18"/>
          <w:szCs w:val="18"/>
          <w:highlight w:val="white"/>
        </w:rPr>
      </w:pPr>
    </w:p>
    <w:p w14:paraId="119D6A43"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F024A74"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5EF343B" w14:textId="77777777" w:rsidR="000E2D15" w:rsidRPr="005B16D2" w:rsidRDefault="000E2D15" w:rsidP="00FA4859">
      <w:pPr>
        <w:spacing w:after="0" w:line="240" w:lineRule="auto"/>
        <w:jc w:val="both"/>
        <w:rPr>
          <w:rFonts w:ascii="Montserrat" w:eastAsia="Arial" w:hAnsi="Montserrat" w:cs="Arial"/>
          <w:sz w:val="18"/>
          <w:szCs w:val="18"/>
        </w:rPr>
      </w:pPr>
    </w:p>
    <w:p w14:paraId="74B3B171"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CAB3F8D" w14:textId="77777777" w:rsidR="000E2D15" w:rsidRPr="005B16D2" w:rsidRDefault="000E2D15" w:rsidP="00FA4859">
      <w:pPr>
        <w:spacing w:after="0" w:line="240" w:lineRule="auto"/>
        <w:jc w:val="both"/>
        <w:rPr>
          <w:rFonts w:ascii="Montserrat" w:eastAsia="Arial" w:hAnsi="Montserrat" w:cs="Arial"/>
          <w:sz w:val="18"/>
          <w:szCs w:val="18"/>
        </w:rPr>
      </w:pPr>
    </w:p>
    <w:p w14:paraId="40B1D5AC"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15EEBF9" w14:textId="77777777" w:rsidR="000E2D15" w:rsidRPr="005B16D2" w:rsidRDefault="000E2D15" w:rsidP="00FA4859">
      <w:pPr>
        <w:spacing w:after="0" w:line="240" w:lineRule="auto"/>
        <w:jc w:val="both"/>
        <w:rPr>
          <w:rFonts w:ascii="Montserrat" w:eastAsia="Arial" w:hAnsi="Montserrat" w:cs="Arial"/>
          <w:b/>
          <w:sz w:val="18"/>
          <w:szCs w:val="18"/>
        </w:rPr>
      </w:pPr>
    </w:p>
    <w:p w14:paraId="318F63AF"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4EFFB34" w14:textId="77777777" w:rsidR="000E2D15" w:rsidRPr="005B16D2" w:rsidRDefault="000E2D15" w:rsidP="00FA4859">
      <w:pPr>
        <w:spacing w:after="0" w:line="240" w:lineRule="auto"/>
        <w:jc w:val="both"/>
        <w:rPr>
          <w:rFonts w:ascii="Montserrat" w:eastAsia="Arial" w:hAnsi="Montserrat" w:cs="Arial"/>
          <w:sz w:val="18"/>
          <w:szCs w:val="18"/>
        </w:rPr>
      </w:pPr>
    </w:p>
    <w:p w14:paraId="6584DBEF"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4F6407C" w14:textId="77777777" w:rsidR="000E2D15" w:rsidRPr="005B16D2" w:rsidRDefault="000E2D15" w:rsidP="00FA4859">
      <w:pPr>
        <w:spacing w:after="0" w:line="240" w:lineRule="auto"/>
        <w:jc w:val="both"/>
        <w:rPr>
          <w:rFonts w:ascii="Montserrat" w:eastAsia="Arial" w:hAnsi="Montserrat" w:cs="Arial"/>
          <w:sz w:val="18"/>
          <w:szCs w:val="18"/>
        </w:rPr>
      </w:pPr>
    </w:p>
    <w:p w14:paraId="661494A9"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E97F967" w14:textId="77777777" w:rsidR="000E2D15" w:rsidRPr="005B16D2" w:rsidRDefault="000E2D15" w:rsidP="00FA4859">
      <w:pPr>
        <w:spacing w:after="0" w:line="240" w:lineRule="auto"/>
        <w:jc w:val="both"/>
        <w:rPr>
          <w:rFonts w:ascii="Montserrat" w:eastAsia="Arial" w:hAnsi="Montserrat" w:cs="Arial"/>
          <w:sz w:val="18"/>
          <w:szCs w:val="18"/>
        </w:rPr>
      </w:pPr>
    </w:p>
    <w:p w14:paraId="6747AE5F"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43F95711" w14:textId="77777777" w:rsidR="000E2D15" w:rsidRPr="005B16D2" w:rsidRDefault="000E2D15" w:rsidP="00FA4859">
      <w:pPr>
        <w:spacing w:after="0" w:line="240" w:lineRule="auto"/>
        <w:jc w:val="both"/>
        <w:rPr>
          <w:rFonts w:ascii="Montserrat" w:eastAsia="Arial" w:hAnsi="Montserrat" w:cs="Arial"/>
          <w:sz w:val="18"/>
          <w:szCs w:val="18"/>
        </w:rPr>
      </w:pPr>
    </w:p>
    <w:p w14:paraId="4F8DF7DF" w14:textId="77777777" w:rsidR="000E2D15" w:rsidRPr="005B16D2" w:rsidRDefault="000E2D1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46B17E8" w14:textId="77777777" w:rsidR="000E2D15" w:rsidRPr="005B16D2" w:rsidRDefault="000E2D15" w:rsidP="00FA4859">
      <w:pPr>
        <w:spacing w:after="0" w:line="240" w:lineRule="auto"/>
        <w:jc w:val="both"/>
        <w:rPr>
          <w:rFonts w:ascii="Montserrat" w:eastAsia="Arial" w:hAnsi="Montserrat" w:cs="Arial"/>
          <w:sz w:val="18"/>
          <w:szCs w:val="18"/>
          <w:highlight w:val="white"/>
        </w:rPr>
      </w:pPr>
    </w:p>
    <w:p w14:paraId="6B80D65A" w14:textId="77777777" w:rsidR="000E2D15" w:rsidRPr="005B16D2" w:rsidRDefault="000E2D1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8AC27F1" w14:textId="77777777" w:rsidR="000E2D15" w:rsidRPr="005B16D2" w:rsidRDefault="000E2D15" w:rsidP="00FA4859">
      <w:pPr>
        <w:spacing w:after="0" w:line="240" w:lineRule="auto"/>
        <w:jc w:val="both"/>
        <w:rPr>
          <w:rFonts w:ascii="Montserrat" w:eastAsia="Arial" w:hAnsi="Montserrat" w:cs="Arial"/>
          <w:sz w:val="18"/>
          <w:szCs w:val="18"/>
          <w:highlight w:val="white"/>
        </w:rPr>
      </w:pPr>
    </w:p>
    <w:p w14:paraId="0F851C19" w14:textId="77777777" w:rsidR="000E2D15" w:rsidRPr="005B16D2" w:rsidRDefault="000E2D1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093B2DE" w14:textId="77777777" w:rsidR="000E2D15" w:rsidRPr="005B16D2" w:rsidRDefault="000E2D15" w:rsidP="00FA4859">
      <w:pPr>
        <w:spacing w:after="0" w:line="240" w:lineRule="auto"/>
        <w:jc w:val="both"/>
        <w:rPr>
          <w:rFonts w:ascii="Montserrat" w:eastAsia="Arial" w:hAnsi="Montserrat" w:cs="Arial"/>
          <w:sz w:val="18"/>
          <w:szCs w:val="18"/>
          <w:highlight w:val="white"/>
        </w:rPr>
      </w:pPr>
    </w:p>
    <w:p w14:paraId="3D41A293" w14:textId="77777777" w:rsidR="000E2D15" w:rsidRPr="005B16D2" w:rsidRDefault="000E2D1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A06B686" w14:textId="77777777" w:rsidR="000E2D15" w:rsidRPr="005B16D2" w:rsidRDefault="000E2D15" w:rsidP="00FA4859">
      <w:pPr>
        <w:spacing w:after="0" w:line="240" w:lineRule="auto"/>
        <w:jc w:val="both"/>
        <w:rPr>
          <w:rFonts w:ascii="Montserrat" w:eastAsia="Arial" w:hAnsi="Montserrat" w:cs="Arial"/>
          <w:sz w:val="18"/>
          <w:szCs w:val="18"/>
          <w:highlight w:val="white"/>
        </w:rPr>
      </w:pPr>
    </w:p>
    <w:p w14:paraId="0E94FECF" w14:textId="77777777" w:rsidR="000E2D15" w:rsidRPr="005B16D2" w:rsidRDefault="000E2D1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50013A9" w14:textId="77777777" w:rsidR="000E2D15" w:rsidRPr="005B16D2" w:rsidRDefault="000E2D15" w:rsidP="00FA4859">
      <w:pPr>
        <w:spacing w:after="0" w:line="240" w:lineRule="auto"/>
        <w:jc w:val="both"/>
        <w:rPr>
          <w:rFonts w:ascii="Montserrat" w:eastAsia="Arial" w:hAnsi="Montserrat" w:cs="Arial"/>
          <w:sz w:val="18"/>
          <w:szCs w:val="18"/>
          <w:highlight w:val="white"/>
        </w:rPr>
      </w:pPr>
    </w:p>
    <w:p w14:paraId="6EFEE04E" w14:textId="77777777" w:rsidR="000E2D15" w:rsidRPr="005B16D2" w:rsidRDefault="000E2D1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2F00D17" w14:textId="77777777" w:rsidR="000E2D15" w:rsidRPr="005B16D2" w:rsidRDefault="000E2D15" w:rsidP="00FA4859">
      <w:pPr>
        <w:spacing w:after="0" w:line="240" w:lineRule="auto"/>
        <w:jc w:val="both"/>
        <w:rPr>
          <w:rFonts w:ascii="Montserrat" w:eastAsia="Arial" w:hAnsi="Montserrat" w:cs="Arial"/>
          <w:b/>
          <w:sz w:val="18"/>
          <w:szCs w:val="18"/>
          <w:highlight w:val="white"/>
        </w:rPr>
      </w:pPr>
    </w:p>
    <w:p w14:paraId="0E3315D5"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8D94420" w14:textId="77777777" w:rsidR="000E2D15" w:rsidRPr="005B16D2" w:rsidRDefault="000E2D15" w:rsidP="00FA4859">
      <w:pPr>
        <w:spacing w:after="0" w:line="240" w:lineRule="auto"/>
        <w:jc w:val="both"/>
        <w:rPr>
          <w:rFonts w:ascii="Montserrat" w:eastAsia="Arial" w:hAnsi="Montserrat" w:cs="Arial"/>
          <w:sz w:val="18"/>
          <w:szCs w:val="18"/>
        </w:rPr>
      </w:pPr>
    </w:p>
    <w:p w14:paraId="22175EDC"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59EF297" w14:textId="77777777" w:rsidR="000E2D15" w:rsidRPr="005B16D2" w:rsidRDefault="000E2D15" w:rsidP="00FA4859">
      <w:pPr>
        <w:spacing w:after="0" w:line="240" w:lineRule="auto"/>
        <w:jc w:val="both"/>
        <w:rPr>
          <w:rFonts w:ascii="Montserrat" w:eastAsia="Arial" w:hAnsi="Montserrat" w:cs="Arial"/>
          <w:sz w:val="18"/>
          <w:szCs w:val="18"/>
        </w:rPr>
      </w:pPr>
    </w:p>
    <w:p w14:paraId="6DCD6E6F"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D128198" w14:textId="77777777" w:rsidR="000E2D15" w:rsidRPr="005B16D2" w:rsidRDefault="000E2D15" w:rsidP="00FA4859">
      <w:pPr>
        <w:spacing w:after="0" w:line="240" w:lineRule="auto"/>
        <w:jc w:val="both"/>
        <w:rPr>
          <w:rFonts w:ascii="Montserrat" w:eastAsia="Arial" w:hAnsi="Montserrat" w:cs="Arial"/>
          <w:sz w:val="18"/>
          <w:szCs w:val="18"/>
        </w:rPr>
      </w:pPr>
    </w:p>
    <w:p w14:paraId="4A02AC5D" w14:textId="77777777" w:rsidR="000E2D15" w:rsidRPr="005B16D2" w:rsidRDefault="000E2D1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39B4745" w14:textId="77777777" w:rsidR="000E2D15" w:rsidRPr="005B16D2" w:rsidRDefault="000E2D15" w:rsidP="00FA4859">
      <w:pPr>
        <w:spacing w:after="0" w:line="240" w:lineRule="auto"/>
        <w:ind w:left="720"/>
        <w:jc w:val="both"/>
        <w:rPr>
          <w:rFonts w:ascii="Montserrat" w:eastAsia="Arial" w:hAnsi="Montserrat" w:cs="Arial"/>
          <w:b/>
          <w:sz w:val="18"/>
          <w:szCs w:val="18"/>
        </w:rPr>
      </w:pPr>
    </w:p>
    <w:p w14:paraId="570A19F3" w14:textId="77777777" w:rsidR="000E2D15" w:rsidRPr="005B16D2" w:rsidRDefault="000E2D1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9927118" w14:textId="77777777" w:rsidR="000E2D15" w:rsidRPr="005B16D2" w:rsidRDefault="000E2D15" w:rsidP="00A16D97">
      <w:pPr>
        <w:pStyle w:val="Prrafodelista"/>
        <w:rPr>
          <w:rFonts w:ascii="Montserrat" w:eastAsia="Arial" w:hAnsi="Montserrat" w:cs="Arial"/>
          <w:sz w:val="18"/>
          <w:szCs w:val="18"/>
        </w:rPr>
      </w:pPr>
    </w:p>
    <w:p w14:paraId="42097C30" w14:textId="77777777" w:rsidR="000E2D15" w:rsidRPr="00750799" w:rsidRDefault="000E2D15"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0EE0872" w14:textId="77777777" w:rsidR="000E2D15" w:rsidRPr="005B16D2" w:rsidRDefault="000E2D15" w:rsidP="00FA4859">
      <w:pPr>
        <w:spacing w:after="0" w:line="240" w:lineRule="auto"/>
        <w:ind w:left="720"/>
        <w:jc w:val="both"/>
        <w:rPr>
          <w:rFonts w:ascii="Montserrat" w:eastAsia="Arial" w:hAnsi="Montserrat" w:cs="Arial"/>
          <w:b/>
          <w:sz w:val="18"/>
          <w:szCs w:val="18"/>
        </w:rPr>
      </w:pPr>
    </w:p>
    <w:p w14:paraId="46C6AA12" w14:textId="77777777" w:rsidR="000E2D15" w:rsidRPr="005B16D2" w:rsidRDefault="000E2D1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E775845" w14:textId="77777777" w:rsidR="000E2D15" w:rsidRPr="005B16D2" w:rsidRDefault="000E2D15" w:rsidP="00FA4859">
      <w:pPr>
        <w:spacing w:after="0" w:line="240" w:lineRule="auto"/>
        <w:ind w:left="720"/>
        <w:jc w:val="both"/>
        <w:rPr>
          <w:rFonts w:ascii="Montserrat" w:eastAsia="Arial" w:hAnsi="Montserrat" w:cs="Arial"/>
          <w:sz w:val="18"/>
          <w:szCs w:val="18"/>
        </w:rPr>
      </w:pPr>
    </w:p>
    <w:p w14:paraId="53822B4D" w14:textId="77777777" w:rsidR="000E2D15" w:rsidRPr="005B16D2" w:rsidRDefault="000E2D1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43C419D1" w14:textId="77777777" w:rsidR="000E2D15" w:rsidRPr="005B16D2" w:rsidRDefault="000E2D15" w:rsidP="00FA4859">
      <w:pPr>
        <w:spacing w:after="0" w:line="240" w:lineRule="auto"/>
        <w:jc w:val="both"/>
        <w:rPr>
          <w:rFonts w:ascii="Montserrat" w:eastAsia="Arial" w:hAnsi="Montserrat" w:cs="Arial"/>
          <w:b/>
          <w:sz w:val="18"/>
          <w:szCs w:val="18"/>
        </w:rPr>
      </w:pPr>
    </w:p>
    <w:p w14:paraId="551F2F88"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86F4E9F" w14:textId="77777777" w:rsidR="000E2D15" w:rsidRPr="005B16D2" w:rsidRDefault="000E2D15" w:rsidP="00FA4859">
      <w:pPr>
        <w:spacing w:after="0" w:line="240" w:lineRule="auto"/>
        <w:jc w:val="both"/>
        <w:rPr>
          <w:rFonts w:ascii="Montserrat" w:eastAsia="Arial" w:hAnsi="Montserrat" w:cs="Arial"/>
          <w:b/>
          <w:sz w:val="18"/>
          <w:szCs w:val="18"/>
        </w:rPr>
      </w:pPr>
    </w:p>
    <w:p w14:paraId="5127F7E9"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55E90CC" w14:textId="77777777" w:rsidR="000E2D15" w:rsidRPr="005B16D2" w:rsidRDefault="000E2D15" w:rsidP="00FA4859">
      <w:pPr>
        <w:spacing w:after="0" w:line="240" w:lineRule="auto"/>
        <w:jc w:val="both"/>
        <w:rPr>
          <w:rFonts w:ascii="Montserrat" w:eastAsia="Arial" w:hAnsi="Montserrat" w:cs="Arial"/>
          <w:sz w:val="18"/>
          <w:szCs w:val="18"/>
        </w:rPr>
      </w:pPr>
    </w:p>
    <w:p w14:paraId="17E58BD9"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5C32BDFA" w14:textId="77777777" w:rsidR="000E2D15" w:rsidRPr="005B16D2" w:rsidRDefault="000E2D15" w:rsidP="00FA4859">
      <w:pPr>
        <w:spacing w:after="0" w:line="240" w:lineRule="auto"/>
        <w:jc w:val="both"/>
        <w:rPr>
          <w:rFonts w:ascii="Montserrat" w:eastAsia="Arial" w:hAnsi="Montserrat" w:cs="Arial"/>
          <w:color w:val="FF0000"/>
          <w:sz w:val="18"/>
          <w:szCs w:val="18"/>
          <w:highlight w:val="yellow"/>
        </w:rPr>
      </w:pPr>
    </w:p>
    <w:p w14:paraId="21AEF7DD"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0679D2B" w14:textId="77777777" w:rsidR="000E2D15" w:rsidRPr="005B16D2" w:rsidRDefault="000E2D15" w:rsidP="00FA4859">
      <w:pPr>
        <w:spacing w:after="0" w:line="240" w:lineRule="auto"/>
        <w:jc w:val="both"/>
        <w:rPr>
          <w:rFonts w:ascii="Montserrat" w:eastAsia="Arial" w:hAnsi="Montserrat" w:cs="Arial"/>
          <w:sz w:val="18"/>
          <w:szCs w:val="18"/>
        </w:rPr>
      </w:pPr>
    </w:p>
    <w:p w14:paraId="32056A31"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4C79F0A" w14:textId="77777777" w:rsidR="000E2D15" w:rsidRPr="005B16D2" w:rsidRDefault="000E2D15" w:rsidP="00FA4859">
      <w:pPr>
        <w:spacing w:after="0" w:line="240" w:lineRule="auto"/>
        <w:jc w:val="both"/>
        <w:rPr>
          <w:rFonts w:ascii="Montserrat" w:eastAsia="Arial" w:hAnsi="Montserrat" w:cs="Arial"/>
          <w:sz w:val="18"/>
          <w:szCs w:val="18"/>
        </w:rPr>
      </w:pPr>
    </w:p>
    <w:p w14:paraId="492CEFD0"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BF8ECB5" w14:textId="77777777" w:rsidR="000E2D15" w:rsidRPr="005B16D2" w:rsidRDefault="000E2D15" w:rsidP="00FA4859">
      <w:pPr>
        <w:spacing w:after="0" w:line="240" w:lineRule="auto"/>
        <w:jc w:val="both"/>
        <w:rPr>
          <w:rFonts w:ascii="Montserrat" w:eastAsia="Arial" w:hAnsi="Montserrat" w:cs="Arial"/>
          <w:sz w:val="18"/>
          <w:szCs w:val="18"/>
        </w:rPr>
      </w:pPr>
    </w:p>
    <w:p w14:paraId="779DB60A"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85D991D" w14:textId="77777777" w:rsidR="000E2D15" w:rsidRPr="005B16D2" w:rsidRDefault="000E2D15" w:rsidP="00FA4859">
      <w:pPr>
        <w:spacing w:after="0" w:line="240" w:lineRule="auto"/>
        <w:jc w:val="both"/>
        <w:rPr>
          <w:rFonts w:ascii="Montserrat" w:eastAsia="Arial" w:hAnsi="Montserrat" w:cs="Arial"/>
          <w:sz w:val="18"/>
          <w:szCs w:val="18"/>
        </w:rPr>
      </w:pPr>
    </w:p>
    <w:p w14:paraId="39C7D490"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23268DC" w14:textId="77777777" w:rsidR="000E2D15" w:rsidRPr="005B16D2" w:rsidRDefault="000E2D15" w:rsidP="00FA4859">
      <w:pPr>
        <w:spacing w:after="0" w:line="240" w:lineRule="auto"/>
        <w:jc w:val="both"/>
        <w:rPr>
          <w:rFonts w:ascii="Montserrat" w:eastAsia="Arial" w:hAnsi="Montserrat" w:cs="Arial"/>
          <w:sz w:val="18"/>
          <w:szCs w:val="18"/>
        </w:rPr>
      </w:pPr>
    </w:p>
    <w:p w14:paraId="22EDA3E1" w14:textId="77777777" w:rsidR="000E2D15" w:rsidRPr="005B16D2" w:rsidRDefault="000E2D1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1B4AE0E" w14:textId="77777777" w:rsidR="000E2D15" w:rsidRPr="005B16D2" w:rsidRDefault="000E2D15" w:rsidP="004E2A77">
      <w:pPr>
        <w:spacing w:after="0" w:line="240" w:lineRule="auto"/>
        <w:ind w:left="720"/>
        <w:jc w:val="both"/>
        <w:rPr>
          <w:rFonts w:ascii="Montserrat" w:eastAsia="Arial" w:hAnsi="Montserrat" w:cs="Arial"/>
          <w:sz w:val="6"/>
          <w:szCs w:val="6"/>
        </w:rPr>
      </w:pPr>
    </w:p>
    <w:p w14:paraId="5B861538" w14:textId="77777777" w:rsidR="000E2D15" w:rsidRPr="005B16D2" w:rsidRDefault="000E2D1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1E8DFC8" w14:textId="77777777" w:rsidR="000E2D15" w:rsidRPr="005B16D2" w:rsidRDefault="000E2D15" w:rsidP="004E2A77">
      <w:pPr>
        <w:spacing w:after="0" w:line="240" w:lineRule="auto"/>
        <w:ind w:left="720"/>
        <w:jc w:val="both"/>
        <w:rPr>
          <w:rFonts w:ascii="Montserrat" w:eastAsia="Arial" w:hAnsi="Montserrat" w:cs="Arial"/>
          <w:sz w:val="6"/>
          <w:szCs w:val="6"/>
        </w:rPr>
      </w:pPr>
    </w:p>
    <w:p w14:paraId="1DDDDEB7" w14:textId="77777777" w:rsidR="000E2D15" w:rsidRPr="005B16D2" w:rsidRDefault="000E2D1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3B5CAE6" w14:textId="77777777" w:rsidR="000E2D15" w:rsidRPr="005B16D2" w:rsidRDefault="000E2D1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035D124" w14:textId="77777777" w:rsidR="000E2D15" w:rsidRPr="005B16D2" w:rsidRDefault="000E2D15" w:rsidP="004E2A77">
      <w:pPr>
        <w:spacing w:after="0" w:line="240" w:lineRule="auto"/>
        <w:ind w:left="720"/>
        <w:jc w:val="both"/>
        <w:rPr>
          <w:rFonts w:ascii="Montserrat" w:eastAsia="Arial" w:hAnsi="Montserrat" w:cs="Arial"/>
          <w:sz w:val="6"/>
          <w:szCs w:val="6"/>
        </w:rPr>
      </w:pPr>
    </w:p>
    <w:p w14:paraId="3BA52805" w14:textId="77777777" w:rsidR="000E2D15" w:rsidRPr="005B16D2" w:rsidRDefault="000E2D1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9FD2EC5" w14:textId="77777777" w:rsidR="000E2D15" w:rsidRPr="005B16D2" w:rsidRDefault="000E2D15" w:rsidP="004E2A77">
      <w:pPr>
        <w:spacing w:after="0" w:line="240" w:lineRule="auto"/>
        <w:ind w:left="720"/>
        <w:jc w:val="both"/>
        <w:rPr>
          <w:rFonts w:ascii="Montserrat" w:eastAsia="Arial" w:hAnsi="Montserrat" w:cs="Arial"/>
          <w:sz w:val="6"/>
          <w:szCs w:val="6"/>
        </w:rPr>
      </w:pPr>
    </w:p>
    <w:p w14:paraId="10F80513" w14:textId="77777777" w:rsidR="000E2D15" w:rsidRPr="005B16D2" w:rsidRDefault="000E2D1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5E764A6" w14:textId="77777777" w:rsidR="000E2D15" w:rsidRPr="005B16D2" w:rsidRDefault="000E2D15" w:rsidP="004E2A77">
      <w:pPr>
        <w:spacing w:after="0" w:line="240" w:lineRule="auto"/>
        <w:ind w:left="720"/>
        <w:jc w:val="both"/>
        <w:rPr>
          <w:rFonts w:ascii="Montserrat" w:eastAsia="Arial" w:hAnsi="Montserrat" w:cs="Arial"/>
          <w:sz w:val="18"/>
          <w:szCs w:val="18"/>
        </w:rPr>
      </w:pPr>
    </w:p>
    <w:p w14:paraId="690CF75D" w14:textId="77777777" w:rsidR="000E2D15" w:rsidRPr="005B16D2" w:rsidRDefault="000E2D15" w:rsidP="00FA4859">
      <w:pPr>
        <w:spacing w:after="0" w:line="240" w:lineRule="auto"/>
        <w:jc w:val="both"/>
        <w:rPr>
          <w:rFonts w:ascii="Montserrat" w:eastAsia="Arial" w:hAnsi="Montserrat" w:cs="Arial"/>
          <w:b/>
          <w:sz w:val="18"/>
          <w:szCs w:val="18"/>
          <w:highlight w:val="white"/>
        </w:rPr>
      </w:pPr>
    </w:p>
    <w:p w14:paraId="317A9A6E"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7833A2A" w14:textId="77777777" w:rsidR="000E2D15" w:rsidRPr="005B16D2" w:rsidRDefault="000E2D15" w:rsidP="00FA4859">
      <w:pPr>
        <w:spacing w:after="0" w:line="240" w:lineRule="auto"/>
        <w:jc w:val="both"/>
        <w:rPr>
          <w:rFonts w:ascii="Montserrat" w:eastAsia="Arial" w:hAnsi="Montserrat" w:cs="Arial"/>
          <w:sz w:val="18"/>
          <w:szCs w:val="18"/>
        </w:rPr>
      </w:pPr>
    </w:p>
    <w:p w14:paraId="105B2CAF"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4CDFDBC" w14:textId="77777777" w:rsidR="000E2D15" w:rsidRPr="005B16D2" w:rsidRDefault="000E2D15" w:rsidP="00FA4859">
      <w:pPr>
        <w:spacing w:after="0" w:line="240" w:lineRule="auto"/>
        <w:jc w:val="both"/>
        <w:rPr>
          <w:rFonts w:ascii="Montserrat" w:eastAsia="Arial" w:hAnsi="Montserrat" w:cs="Arial"/>
          <w:sz w:val="18"/>
          <w:szCs w:val="18"/>
        </w:rPr>
      </w:pPr>
    </w:p>
    <w:p w14:paraId="3D8BC5B3"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62C4AE8" w14:textId="77777777" w:rsidR="000E2D15" w:rsidRPr="005B16D2" w:rsidRDefault="000E2D15" w:rsidP="00FA4859">
      <w:pPr>
        <w:spacing w:after="0" w:line="240" w:lineRule="auto"/>
        <w:jc w:val="both"/>
        <w:rPr>
          <w:rFonts w:ascii="Montserrat" w:eastAsia="Arial" w:hAnsi="Montserrat" w:cs="Arial"/>
          <w:sz w:val="18"/>
          <w:szCs w:val="18"/>
        </w:rPr>
      </w:pPr>
    </w:p>
    <w:p w14:paraId="5C4268D1"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ABBFF27" w14:textId="77777777" w:rsidR="000E2D15" w:rsidRPr="005B16D2" w:rsidRDefault="000E2D15" w:rsidP="00FA4859">
      <w:pPr>
        <w:spacing w:after="0" w:line="240" w:lineRule="auto"/>
        <w:jc w:val="both"/>
        <w:rPr>
          <w:rFonts w:ascii="Montserrat" w:eastAsia="Arial" w:hAnsi="Montserrat" w:cs="Arial"/>
          <w:sz w:val="18"/>
          <w:szCs w:val="18"/>
        </w:rPr>
      </w:pPr>
    </w:p>
    <w:p w14:paraId="19386438"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369854C" w14:textId="77777777" w:rsidR="000E2D15" w:rsidRPr="005B16D2" w:rsidRDefault="000E2D15" w:rsidP="00FA4859">
      <w:pPr>
        <w:spacing w:after="0" w:line="240" w:lineRule="auto"/>
        <w:jc w:val="both"/>
        <w:rPr>
          <w:rFonts w:ascii="Montserrat" w:eastAsia="Arial" w:hAnsi="Montserrat" w:cs="Arial"/>
          <w:sz w:val="18"/>
          <w:szCs w:val="18"/>
        </w:rPr>
      </w:pPr>
    </w:p>
    <w:p w14:paraId="222B7CFE"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966E194" w14:textId="77777777" w:rsidR="000E2D15" w:rsidRPr="005B16D2" w:rsidRDefault="000E2D15" w:rsidP="00FA4859">
      <w:pPr>
        <w:spacing w:after="0" w:line="240" w:lineRule="auto"/>
        <w:jc w:val="both"/>
        <w:rPr>
          <w:rFonts w:ascii="Montserrat" w:eastAsia="Arial" w:hAnsi="Montserrat" w:cs="Arial"/>
          <w:sz w:val="18"/>
          <w:szCs w:val="18"/>
        </w:rPr>
      </w:pPr>
    </w:p>
    <w:p w14:paraId="7AE8EBA4"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4A4DC9A" w14:textId="77777777" w:rsidR="000E2D15" w:rsidRPr="005B16D2" w:rsidRDefault="000E2D15" w:rsidP="00FA4859">
      <w:pPr>
        <w:spacing w:after="0" w:line="240" w:lineRule="auto"/>
        <w:jc w:val="both"/>
        <w:rPr>
          <w:rFonts w:ascii="Montserrat" w:eastAsia="Arial" w:hAnsi="Montserrat" w:cs="Arial"/>
          <w:sz w:val="18"/>
          <w:szCs w:val="18"/>
        </w:rPr>
      </w:pPr>
    </w:p>
    <w:p w14:paraId="53AFDAAF"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C654424" w14:textId="77777777" w:rsidR="000E2D15" w:rsidRPr="005B16D2" w:rsidRDefault="000E2D15" w:rsidP="00FA4859">
      <w:pPr>
        <w:spacing w:after="0" w:line="240" w:lineRule="auto"/>
        <w:jc w:val="both"/>
        <w:rPr>
          <w:rFonts w:ascii="Montserrat" w:eastAsia="Arial" w:hAnsi="Montserrat" w:cs="Arial"/>
          <w:sz w:val="18"/>
          <w:szCs w:val="18"/>
        </w:rPr>
      </w:pPr>
    </w:p>
    <w:p w14:paraId="73F3E760"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6F0046F5" w14:textId="77777777" w:rsidR="000E2D15" w:rsidRPr="005B16D2" w:rsidRDefault="000E2D15" w:rsidP="00FA4859">
      <w:pPr>
        <w:spacing w:after="0" w:line="240" w:lineRule="auto"/>
        <w:jc w:val="both"/>
        <w:rPr>
          <w:rFonts w:ascii="Montserrat" w:eastAsia="Arial" w:hAnsi="Montserrat" w:cs="Arial"/>
          <w:b/>
          <w:sz w:val="18"/>
          <w:szCs w:val="18"/>
        </w:rPr>
      </w:pPr>
    </w:p>
    <w:p w14:paraId="78AF1338"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F815309" w14:textId="77777777" w:rsidR="000E2D15" w:rsidRPr="005B16D2" w:rsidRDefault="000E2D15" w:rsidP="00FA4859">
      <w:pPr>
        <w:spacing w:after="0" w:line="240" w:lineRule="auto"/>
        <w:jc w:val="both"/>
        <w:rPr>
          <w:rFonts w:ascii="Montserrat" w:eastAsia="Arial" w:hAnsi="Montserrat" w:cs="Arial"/>
          <w:sz w:val="18"/>
          <w:szCs w:val="18"/>
        </w:rPr>
      </w:pPr>
    </w:p>
    <w:p w14:paraId="4F5B7EAC" w14:textId="77777777" w:rsidR="000E2D15" w:rsidRPr="005B16D2" w:rsidRDefault="000E2D1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41776D0" w14:textId="77777777" w:rsidR="000E2D15" w:rsidRPr="005B16D2" w:rsidRDefault="000E2D15" w:rsidP="004E2A77">
      <w:pPr>
        <w:spacing w:after="0" w:line="240" w:lineRule="auto"/>
        <w:ind w:left="720"/>
        <w:jc w:val="both"/>
        <w:rPr>
          <w:rFonts w:ascii="Montserrat" w:eastAsia="Arial" w:hAnsi="Montserrat" w:cs="Arial"/>
          <w:sz w:val="6"/>
          <w:szCs w:val="6"/>
        </w:rPr>
      </w:pPr>
    </w:p>
    <w:p w14:paraId="1335B360" w14:textId="77777777" w:rsidR="000E2D15" w:rsidRPr="005B16D2" w:rsidRDefault="000E2D1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E2F2AFE" w14:textId="77777777" w:rsidR="000E2D15" w:rsidRPr="005B16D2" w:rsidRDefault="000E2D15" w:rsidP="004E2A77">
      <w:pPr>
        <w:spacing w:after="0" w:line="240" w:lineRule="auto"/>
        <w:ind w:left="720"/>
        <w:jc w:val="both"/>
        <w:rPr>
          <w:rFonts w:ascii="Montserrat" w:eastAsia="Arial" w:hAnsi="Montserrat" w:cs="Arial"/>
          <w:sz w:val="6"/>
          <w:szCs w:val="6"/>
        </w:rPr>
      </w:pPr>
    </w:p>
    <w:p w14:paraId="4290FFD4" w14:textId="77777777" w:rsidR="000E2D15" w:rsidRPr="005B16D2" w:rsidRDefault="000E2D1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FB352A3" w14:textId="77777777" w:rsidR="000E2D15" w:rsidRPr="005B16D2" w:rsidRDefault="000E2D15" w:rsidP="004E2A77">
      <w:pPr>
        <w:spacing w:after="0" w:line="240" w:lineRule="auto"/>
        <w:ind w:left="720"/>
        <w:jc w:val="both"/>
        <w:rPr>
          <w:rFonts w:ascii="Montserrat" w:eastAsia="Arial" w:hAnsi="Montserrat" w:cs="Arial"/>
          <w:sz w:val="18"/>
          <w:szCs w:val="18"/>
        </w:rPr>
      </w:pPr>
    </w:p>
    <w:p w14:paraId="2D762343"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8339855" w14:textId="77777777" w:rsidR="000E2D15" w:rsidRPr="005B16D2" w:rsidRDefault="000E2D15" w:rsidP="00FA4859">
      <w:pPr>
        <w:spacing w:after="0" w:line="240" w:lineRule="auto"/>
        <w:jc w:val="both"/>
        <w:rPr>
          <w:rFonts w:ascii="Montserrat" w:eastAsia="Arial" w:hAnsi="Montserrat" w:cs="Arial"/>
          <w:b/>
          <w:sz w:val="18"/>
          <w:szCs w:val="18"/>
        </w:rPr>
      </w:pPr>
    </w:p>
    <w:p w14:paraId="5E67CA4C"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4EC8A225" w14:textId="77777777" w:rsidR="000E2D15" w:rsidRPr="005B16D2" w:rsidRDefault="000E2D15" w:rsidP="00FA4859">
      <w:pPr>
        <w:spacing w:after="0" w:line="240" w:lineRule="auto"/>
        <w:jc w:val="both"/>
        <w:rPr>
          <w:rFonts w:ascii="Montserrat" w:eastAsia="Arial" w:hAnsi="Montserrat" w:cs="Arial"/>
          <w:sz w:val="18"/>
          <w:szCs w:val="18"/>
        </w:rPr>
      </w:pPr>
    </w:p>
    <w:p w14:paraId="02014BCC"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6C5893C" w14:textId="77777777" w:rsidR="000E2D15" w:rsidRPr="005B16D2" w:rsidRDefault="000E2D15" w:rsidP="00FA4859">
      <w:pPr>
        <w:spacing w:after="0" w:line="240" w:lineRule="auto"/>
        <w:jc w:val="both"/>
        <w:rPr>
          <w:rFonts w:ascii="Montserrat" w:eastAsia="Arial" w:hAnsi="Montserrat" w:cs="Arial"/>
          <w:sz w:val="18"/>
          <w:szCs w:val="18"/>
        </w:rPr>
      </w:pPr>
    </w:p>
    <w:p w14:paraId="632E7825" w14:textId="77777777" w:rsidR="000E2D15" w:rsidRPr="005B16D2" w:rsidRDefault="000E2D1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8C420DE" w14:textId="77777777" w:rsidR="000E2D15" w:rsidRPr="005B16D2" w:rsidRDefault="000E2D15" w:rsidP="00FA4859">
      <w:pPr>
        <w:spacing w:after="0" w:line="240" w:lineRule="auto"/>
        <w:jc w:val="both"/>
        <w:rPr>
          <w:rFonts w:ascii="Montserrat" w:eastAsia="Arial" w:hAnsi="Montserrat" w:cs="Arial"/>
          <w:b/>
          <w:sz w:val="18"/>
          <w:szCs w:val="18"/>
        </w:rPr>
      </w:pPr>
    </w:p>
    <w:p w14:paraId="672D8B62" w14:textId="77777777" w:rsidR="000E2D15" w:rsidRPr="005B16D2" w:rsidRDefault="000E2D1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9492B48" w14:textId="77777777" w:rsidR="000E2D15" w:rsidRPr="005B16D2" w:rsidRDefault="000E2D15" w:rsidP="00FA4859">
      <w:pPr>
        <w:spacing w:after="0" w:line="240" w:lineRule="auto"/>
        <w:jc w:val="both"/>
        <w:rPr>
          <w:rFonts w:ascii="Montserrat" w:eastAsia="Arial" w:hAnsi="Montserrat" w:cs="Arial"/>
          <w:sz w:val="18"/>
          <w:szCs w:val="18"/>
        </w:rPr>
      </w:pPr>
    </w:p>
    <w:p w14:paraId="670E4C96" w14:textId="77777777" w:rsidR="000E2D15" w:rsidRPr="005B16D2" w:rsidRDefault="000E2D1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A9CF1C2" w14:textId="77777777" w:rsidR="000E2D15" w:rsidRPr="005B16D2" w:rsidRDefault="000E2D15" w:rsidP="004E2A77">
      <w:pPr>
        <w:spacing w:after="0" w:line="240" w:lineRule="auto"/>
        <w:ind w:left="720"/>
        <w:jc w:val="both"/>
        <w:rPr>
          <w:rFonts w:ascii="Montserrat" w:eastAsia="Arial" w:hAnsi="Montserrat" w:cs="Arial"/>
          <w:sz w:val="6"/>
          <w:szCs w:val="6"/>
        </w:rPr>
      </w:pPr>
    </w:p>
    <w:p w14:paraId="61F35C18" w14:textId="77777777" w:rsidR="000E2D15" w:rsidRPr="005B16D2" w:rsidRDefault="000E2D1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020DC89" w14:textId="77777777" w:rsidR="000E2D15" w:rsidRPr="005B16D2" w:rsidRDefault="000E2D15" w:rsidP="004E2A77">
      <w:pPr>
        <w:spacing w:after="0" w:line="240" w:lineRule="auto"/>
        <w:ind w:left="720"/>
        <w:jc w:val="both"/>
        <w:rPr>
          <w:rFonts w:ascii="Montserrat" w:eastAsia="Arial" w:hAnsi="Montserrat" w:cs="Arial"/>
          <w:sz w:val="6"/>
          <w:szCs w:val="6"/>
        </w:rPr>
      </w:pPr>
    </w:p>
    <w:p w14:paraId="17B9491E" w14:textId="77777777" w:rsidR="000E2D15" w:rsidRPr="005B16D2" w:rsidRDefault="000E2D1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A36B31B" w14:textId="77777777" w:rsidR="000E2D15" w:rsidRPr="005B16D2" w:rsidRDefault="000E2D15" w:rsidP="004E2A77">
      <w:pPr>
        <w:spacing w:after="0" w:line="240" w:lineRule="auto"/>
        <w:ind w:left="720"/>
        <w:jc w:val="both"/>
        <w:rPr>
          <w:rFonts w:ascii="Montserrat" w:eastAsia="Arial" w:hAnsi="Montserrat" w:cs="Arial"/>
          <w:sz w:val="6"/>
          <w:szCs w:val="6"/>
        </w:rPr>
      </w:pPr>
    </w:p>
    <w:p w14:paraId="5F81D6EB" w14:textId="77777777" w:rsidR="000E2D15" w:rsidRPr="005B16D2" w:rsidRDefault="000E2D15"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31ED37C" w14:textId="77777777" w:rsidR="000E2D15" w:rsidRPr="005B16D2" w:rsidRDefault="000E2D15" w:rsidP="00FA4859">
      <w:pPr>
        <w:spacing w:after="0" w:line="240" w:lineRule="auto"/>
        <w:ind w:left="720" w:right="60"/>
        <w:jc w:val="both"/>
        <w:rPr>
          <w:rFonts w:ascii="Montserrat" w:eastAsia="Arial" w:hAnsi="Montserrat" w:cs="Arial"/>
          <w:b/>
          <w:sz w:val="6"/>
          <w:szCs w:val="6"/>
        </w:rPr>
      </w:pPr>
    </w:p>
    <w:p w14:paraId="20A3F4EB" w14:textId="77777777" w:rsidR="000E2D15" w:rsidRPr="005B16D2" w:rsidRDefault="000E2D1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CF7B00A" w14:textId="77777777" w:rsidR="000E2D15" w:rsidRPr="005B16D2" w:rsidRDefault="000E2D15" w:rsidP="00FA4859">
      <w:pPr>
        <w:spacing w:after="0" w:line="240" w:lineRule="auto"/>
        <w:ind w:left="720" w:right="60"/>
        <w:jc w:val="both"/>
        <w:rPr>
          <w:rFonts w:ascii="Montserrat" w:eastAsia="Arial" w:hAnsi="Montserrat" w:cs="Arial"/>
          <w:sz w:val="6"/>
          <w:szCs w:val="6"/>
        </w:rPr>
      </w:pPr>
    </w:p>
    <w:p w14:paraId="55295336" w14:textId="77777777" w:rsidR="000E2D15" w:rsidRPr="005B16D2" w:rsidRDefault="000E2D1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D6A27D1" w14:textId="77777777" w:rsidR="000E2D15" w:rsidRPr="005B16D2" w:rsidRDefault="000E2D15" w:rsidP="00FA4859">
      <w:pPr>
        <w:spacing w:after="0" w:line="240" w:lineRule="auto"/>
        <w:ind w:left="720" w:right="60"/>
        <w:jc w:val="both"/>
        <w:rPr>
          <w:rFonts w:ascii="Montserrat" w:eastAsia="Arial" w:hAnsi="Montserrat" w:cs="Arial"/>
          <w:sz w:val="18"/>
          <w:szCs w:val="18"/>
        </w:rPr>
      </w:pPr>
    </w:p>
    <w:p w14:paraId="5C8657AA" w14:textId="77777777" w:rsidR="000E2D15" w:rsidRPr="005B16D2" w:rsidRDefault="000E2D1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8DDED53" w14:textId="77777777" w:rsidR="000E2D15" w:rsidRPr="005B16D2" w:rsidRDefault="000E2D15" w:rsidP="004E2A77">
      <w:pPr>
        <w:spacing w:after="0" w:line="240" w:lineRule="auto"/>
        <w:ind w:left="720"/>
        <w:jc w:val="both"/>
        <w:rPr>
          <w:rFonts w:ascii="Montserrat" w:eastAsia="Arial" w:hAnsi="Montserrat" w:cs="Arial"/>
          <w:sz w:val="6"/>
          <w:szCs w:val="6"/>
        </w:rPr>
      </w:pPr>
    </w:p>
    <w:p w14:paraId="64E65773" w14:textId="77777777" w:rsidR="000E2D15" w:rsidRPr="005B16D2" w:rsidRDefault="000E2D1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3B5CFDC" w14:textId="77777777" w:rsidR="000E2D15" w:rsidRPr="005B16D2" w:rsidRDefault="000E2D15" w:rsidP="004E2A77">
      <w:pPr>
        <w:spacing w:after="0" w:line="240" w:lineRule="auto"/>
        <w:ind w:left="1440"/>
        <w:jc w:val="both"/>
        <w:rPr>
          <w:rFonts w:ascii="Montserrat" w:eastAsia="Arial" w:hAnsi="Montserrat" w:cs="Arial"/>
          <w:sz w:val="18"/>
          <w:szCs w:val="18"/>
        </w:rPr>
      </w:pPr>
    </w:p>
    <w:p w14:paraId="20F41925" w14:textId="77777777" w:rsidR="000E2D15" w:rsidRPr="005B16D2" w:rsidRDefault="000E2D1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F755B69" w14:textId="77777777" w:rsidR="000E2D15" w:rsidRPr="005B16D2" w:rsidRDefault="000E2D15" w:rsidP="004E2A77">
      <w:pPr>
        <w:spacing w:after="0" w:line="240" w:lineRule="auto"/>
        <w:ind w:left="1440"/>
        <w:jc w:val="both"/>
        <w:rPr>
          <w:rFonts w:ascii="Montserrat" w:eastAsia="Arial" w:hAnsi="Montserrat" w:cs="Arial"/>
          <w:sz w:val="6"/>
          <w:szCs w:val="6"/>
        </w:rPr>
      </w:pPr>
    </w:p>
    <w:p w14:paraId="6440A31C" w14:textId="77777777" w:rsidR="000E2D15" w:rsidRPr="005B16D2" w:rsidRDefault="000E2D1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EBE4C74" w14:textId="77777777" w:rsidR="000E2D15" w:rsidRPr="005B16D2" w:rsidRDefault="000E2D15" w:rsidP="004E2A77">
      <w:pPr>
        <w:spacing w:after="0" w:line="240" w:lineRule="auto"/>
        <w:ind w:left="1440"/>
        <w:jc w:val="both"/>
        <w:rPr>
          <w:rFonts w:ascii="Montserrat" w:eastAsia="Arial" w:hAnsi="Montserrat" w:cs="Arial"/>
          <w:sz w:val="6"/>
          <w:szCs w:val="6"/>
        </w:rPr>
      </w:pPr>
    </w:p>
    <w:p w14:paraId="0587CB78" w14:textId="77777777" w:rsidR="000E2D15" w:rsidRPr="005B16D2" w:rsidRDefault="000E2D1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5957F74" w14:textId="77777777" w:rsidR="000E2D15" w:rsidRPr="005B16D2" w:rsidRDefault="000E2D15" w:rsidP="004E2A77">
      <w:pPr>
        <w:spacing w:after="0" w:line="240" w:lineRule="auto"/>
        <w:ind w:left="1440"/>
        <w:jc w:val="both"/>
        <w:rPr>
          <w:rFonts w:ascii="Montserrat" w:eastAsia="Arial" w:hAnsi="Montserrat" w:cs="Arial"/>
          <w:sz w:val="18"/>
          <w:szCs w:val="18"/>
        </w:rPr>
      </w:pPr>
    </w:p>
    <w:p w14:paraId="13475C36" w14:textId="77777777" w:rsidR="000E2D15" w:rsidRPr="005B16D2" w:rsidRDefault="000E2D15"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3A939A4" w14:textId="77777777" w:rsidR="000E2D15" w:rsidRPr="005B16D2" w:rsidRDefault="000E2D15" w:rsidP="00FA4859">
      <w:pPr>
        <w:spacing w:after="0" w:line="240" w:lineRule="auto"/>
        <w:jc w:val="both"/>
        <w:rPr>
          <w:rFonts w:ascii="Montserrat" w:eastAsia="Arial" w:hAnsi="Montserrat" w:cs="Arial"/>
          <w:sz w:val="16"/>
          <w:szCs w:val="16"/>
        </w:rPr>
      </w:pPr>
    </w:p>
    <w:p w14:paraId="7E1520FD" w14:textId="77777777" w:rsidR="000E2D15" w:rsidRDefault="000E2D15" w:rsidP="00FA4859">
      <w:pPr>
        <w:tabs>
          <w:tab w:val="left" w:pos="426"/>
        </w:tabs>
        <w:spacing w:after="0" w:line="240" w:lineRule="auto"/>
        <w:ind w:left="426" w:hanging="426"/>
        <w:jc w:val="center"/>
        <w:rPr>
          <w:rFonts w:ascii="Arial" w:hAnsi="Arial" w:cs="Arial"/>
          <w:b/>
          <w:caps/>
          <w:noProof/>
          <w:color w:val="0000FF"/>
          <w:sz w:val="18"/>
          <w:szCs w:val="18"/>
        </w:rPr>
      </w:pPr>
    </w:p>
    <w:p w14:paraId="1797236F" w14:textId="77777777" w:rsidR="00CE528F" w:rsidRDefault="00CE528F" w:rsidP="00FA4859">
      <w:pPr>
        <w:tabs>
          <w:tab w:val="left" w:pos="426"/>
        </w:tabs>
        <w:spacing w:after="0" w:line="240" w:lineRule="auto"/>
        <w:ind w:left="426" w:hanging="426"/>
        <w:jc w:val="center"/>
        <w:rPr>
          <w:rFonts w:ascii="Arial" w:hAnsi="Arial" w:cs="Arial"/>
          <w:b/>
          <w:caps/>
          <w:noProof/>
          <w:color w:val="0000FF"/>
          <w:sz w:val="18"/>
          <w:szCs w:val="18"/>
        </w:rPr>
      </w:pPr>
    </w:p>
    <w:p w14:paraId="0A59DEF6" w14:textId="77777777" w:rsidR="00CE528F" w:rsidRDefault="00CE528F" w:rsidP="00FA4859">
      <w:pPr>
        <w:tabs>
          <w:tab w:val="left" w:pos="426"/>
        </w:tabs>
        <w:spacing w:after="0" w:line="240" w:lineRule="auto"/>
        <w:ind w:left="426" w:hanging="426"/>
        <w:jc w:val="center"/>
        <w:rPr>
          <w:rFonts w:ascii="Arial" w:hAnsi="Arial" w:cs="Arial"/>
          <w:b/>
          <w:caps/>
          <w:noProof/>
          <w:color w:val="0000FF"/>
          <w:sz w:val="18"/>
          <w:szCs w:val="18"/>
        </w:rPr>
      </w:pPr>
    </w:p>
    <w:p w14:paraId="758A910A" w14:textId="77777777" w:rsidR="00CE528F" w:rsidRDefault="00CE528F" w:rsidP="00FA4859">
      <w:pPr>
        <w:tabs>
          <w:tab w:val="left" w:pos="426"/>
        </w:tabs>
        <w:spacing w:after="0" w:line="240" w:lineRule="auto"/>
        <w:ind w:left="426" w:hanging="426"/>
        <w:jc w:val="center"/>
        <w:rPr>
          <w:rFonts w:ascii="Arial" w:hAnsi="Arial" w:cs="Arial"/>
          <w:b/>
          <w:caps/>
          <w:noProof/>
          <w:color w:val="0000FF"/>
          <w:sz w:val="18"/>
          <w:szCs w:val="18"/>
        </w:rPr>
      </w:pPr>
    </w:p>
    <w:p w14:paraId="5B188B97" w14:textId="77777777" w:rsidR="00CE528F" w:rsidRDefault="00CE528F" w:rsidP="00FA4859">
      <w:pPr>
        <w:tabs>
          <w:tab w:val="left" w:pos="426"/>
        </w:tabs>
        <w:spacing w:after="0" w:line="240" w:lineRule="auto"/>
        <w:ind w:left="426" w:hanging="426"/>
        <w:jc w:val="center"/>
        <w:rPr>
          <w:rFonts w:ascii="Arial" w:hAnsi="Arial" w:cs="Arial"/>
          <w:b/>
          <w:caps/>
          <w:noProof/>
          <w:color w:val="0000FF"/>
          <w:sz w:val="18"/>
          <w:szCs w:val="18"/>
        </w:rPr>
      </w:pPr>
    </w:p>
    <w:p w14:paraId="1701FCB5" w14:textId="77777777" w:rsidR="00CE528F" w:rsidRDefault="00CE528F" w:rsidP="00FA4859">
      <w:pPr>
        <w:tabs>
          <w:tab w:val="left" w:pos="426"/>
        </w:tabs>
        <w:spacing w:after="0" w:line="240" w:lineRule="auto"/>
        <w:ind w:left="426" w:hanging="426"/>
        <w:jc w:val="center"/>
        <w:rPr>
          <w:rFonts w:ascii="Arial" w:hAnsi="Arial" w:cs="Arial"/>
          <w:b/>
          <w:caps/>
          <w:noProof/>
          <w:color w:val="0000FF"/>
          <w:sz w:val="18"/>
          <w:szCs w:val="18"/>
        </w:rPr>
      </w:pPr>
    </w:p>
    <w:p w14:paraId="6E90FF8F" w14:textId="77777777" w:rsidR="00CE528F" w:rsidRPr="005B16D2" w:rsidRDefault="00CE528F" w:rsidP="00FA4859">
      <w:pPr>
        <w:tabs>
          <w:tab w:val="left" w:pos="426"/>
        </w:tabs>
        <w:spacing w:after="0" w:line="240" w:lineRule="auto"/>
        <w:ind w:left="426" w:hanging="426"/>
        <w:jc w:val="center"/>
        <w:rPr>
          <w:rFonts w:ascii="Arial" w:hAnsi="Arial" w:cs="Arial"/>
          <w:b/>
          <w:caps/>
          <w:noProof/>
          <w:color w:val="0000FF"/>
          <w:sz w:val="18"/>
          <w:szCs w:val="18"/>
        </w:rPr>
      </w:pPr>
    </w:p>
    <w:p w14:paraId="0B9F9701" w14:textId="77777777" w:rsidR="000E2D15" w:rsidRPr="005B16D2" w:rsidRDefault="000E2D15" w:rsidP="00FA4859">
      <w:pPr>
        <w:tabs>
          <w:tab w:val="left" w:pos="426"/>
        </w:tabs>
        <w:spacing w:after="0" w:line="240" w:lineRule="auto"/>
        <w:ind w:left="426" w:hanging="426"/>
        <w:jc w:val="center"/>
        <w:rPr>
          <w:rFonts w:ascii="Arial" w:hAnsi="Arial" w:cs="Arial"/>
          <w:b/>
          <w:caps/>
          <w:noProof/>
          <w:color w:val="0000FF"/>
          <w:sz w:val="18"/>
          <w:szCs w:val="18"/>
        </w:rPr>
      </w:pPr>
    </w:p>
    <w:p w14:paraId="0470B60B" w14:textId="5D640E12" w:rsidR="000E2D15" w:rsidRPr="005B16D2" w:rsidRDefault="00D1019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0E2D15" w:rsidRPr="005B16D2">
        <w:rPr>
          <w:rFonts w:ascii="Arial" w:hAnsi="Arial" w:cs="Arial"/>
          <w:b/>
          <w:caps/>
          <w:noProof/>
          <w:color w:val="0000FF"/>
          <w:sz w:val="18"/>
          <w:szCs w:val="18"/>
        </w:rPr>
        <w:t xml:space="preserve"> FERIA RODRÍGUEZ</w:t>
      </w:r>
    </w:p>
    <w:p w14:paraId="73046BB5" w14:textId="77777777" w:rsidR="000E2D15" w:rsidRDefault="000E2D15" w:rsidP="00FA4859">
      <w:pPr>
        <w:spacing w:after="0" w:line="240" w:lineRule="auto"/>
        <w:jc w:val="center"/>
        <w:rPr>
          <w:rFonts w:ascii="Montserrat" w:eastAsia="Arial" w:hAnsi="Montserrat" w:cs="Arial"/>
          <w:b/>
          <w:color w:val="FF0000"/>
          <w:sz w:val="16"/>
          <w:szCs w:val="16"/>
          <w:highlight w:val="yellow"/>
        </w:rPr>
        <w:sectPr w:rsidR="000E2D15" w:rsidSect="000E2D15">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BA4E2F0" w14:textId="77777777" w:rsidR="000E2D15" w:rsidRPr="005B16D2" w:rsidRDefault="000E2D15" w:rsidP="00FA4859">
      <w:pPr>
        <w:spacing w:after="0" w:line="240" w:lineRule="auto"/>
        <w:jc w:val="center"/>
        <w:rPr>
          <w:rFonts w:ascii="Arial" w:eastAsia="Arial" w:hAnsi="Arial" w:cs="Arial"/>
          <w:b/>
        </w:rPr>
      </w:pPr>
    </w:p>
    <w:sectPr w:rsidR="000E2D15" w:rsidRPr="005B16D2" w:rsidSect="000E2D15">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F7D90" w14:textId="77777777" w:rsidR="00470507" w:rsidRDefault="00470507">
      <w:pPr>
        <w:spacing w:after="0" w:line="240" w:lineRule="auto"/>
      </w:pPr>
      <w:r>
        <w:separator/>
      </w:r>
    </w:p>
  </w:endnote>
  <w:endnote w:type="continuationSeparator" w:id="0">
    <w:p w14:paraId="26FCDCDA" w14:textId="77777777" w:rsidR="00470507" w:rsidRDefault="00470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2F61A" w14:textId="77777777" w:rsidR="000E2D15" w:rsidRDefault="000E2D15">
    <w:r>
      <w:tab/>
    </w:r>
    <w:r>
      <w:tab/>
    </w:r>
    <w:r>
      <w:tab/>
    </w:r>
    <w:r>
      <w:tab/>
    </w:r>
    <w:r>
      <w:tab/>
    </w:r>
    <w:r>
      <w:tab/>
    </w:r>
    <w:r>
      <w:tab/>
    </w:r>
    <w:r>
      <w:tab/>
    </w:r>
    <w:r>
      <w:tab/>
    </w:r>
    <w:r>
      <w:tab/>
    </w:r>
    <w:r>
      <w:tab/>
    </w:r>
    <w:r>
      <w:tab/>
    </w:r>
  </w:p>
  <w:p w14:paraId="7EC81A95" w14:textId="77777777" w:rsidR="000E2D15" w:rsidRDefault="000E2D15">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E55B" w14:textId="77777777" w:rsidR="00001261" w:rsidRDefault="00927CCA">
    <w:r>
      <w:tab/>
    </w:r>
    <w:r>
      <w:tab/>
    </w:r>
    <w:r>
      <w:tab/>
    </w:r>
    <w:r>
      <w:tab/>
    </w:r>
    <w:r>
      <w:tab/>
    </w:r>
    <w:r>
      <w:tab/>
    </w:r>
    <w:r>
      <w:tab/>
    </w:r>
    <w:r>
      <w:tab/>
    </w:r>
    <w:r>
      <w:tab/>
    </w:r>
    <w:r>
      <w:tab/>
    </w:r>
    <w:r>
      <w:tab/>
    </w:r>
    <w:r>
      <w:tab/>
    </w:r>
  </w:p>
  <w:p w14:paraId="466CDD8D"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91296" w14:textId="77777777" w:rsidR="00470507" w:rsidRDefault="00470507">
      <w:pPr>
        <w:spacing w:after="0" w:line="240" w:lineRule="auto"/>
      </w:pPr>
      <w:r>
        <w:separator/>
      </w:r>
    </w:p>
  </w:footnote>
  <w:footnote w:type="continuationSeparator" w:id="0">
    <w:p w14:paraId="358D1A84" w14:textId="77777777" w:rsidR="00470507" w:rsidRDefault="004705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23095" w14:textId="77777777" w:rsidR="000E2D15" w:rsidRDefault="000E2D15"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A97FBF1" wp14:editId="13A9305C">
          <wp:simplePos x="0" y="0"/>
          <wp:positionH relativeFrom="margin">
            <wp:posOffset>0</wp:posOffset>
          </wp:positionH>
          <wp:positionV relativeFrom="paragraph">
            <wp:posOffset>-59055</wp:posOffset>
          </wp:positionV>
          <wp:extent cx="1981200" cy="590538"/>
          <wp:effectExtent l="0" t="0" r="0" b="635"/>
          <wp:wrapNone/>
          <wp:docPr id="1695395527" name="Imagen 1695395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CB0EACC" wp14:editId="0A2C88DA">
          <wp:simplePos x="0" y="0"/>
          <wp:positionH relativeFrom="column">
            <wp:posOffset>-561975</wp:posOffset>
          </wp:positionH>
          <wp:positionV relativeFrom="paragraph">
            <wp:posOffset>-200660</wp:posOffset>
          </wp:positionV>
          <wp:extent cx="528320" cy="742950"/>
          <wp:effectExtent l="0" t="0" r="5080" b="0"/>
          <wp:wrapNone/>
          <wp:docPr id="808534600" name="Imagen 80853460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E77FA" w14:textId="77777777" w:rsidR="000E2D15" w:rsidRPr="00CD35A1" w:rsidRDefault="000E2D15" w:rsidP="00CD35A1">
    <w:pPr>
      <w:pStyle w:val="Encabezado"/>
    </w:pPr>
    <w:r>
      <w:rPr>
        <w:noProof/>
      </w:rPr>
      <mc:AlternateContent>
        <mc:Choice Requires="wps">
          <w:drawing>
            <wp:anchor distT="45720" distB="45720" distL="114300" distR="114300" simplePos="0" relativeHeight="251663360" behindDoc="1" locked="0" layoutInCell="1" allowOverlap="1" wp14:anchorId="698AC685" wp14:editId="0BEEC66B">
              <wp:simplePos x="0" y="0"/>
              <wp:positionH relativeFrom="column">
                <wp:posOffset>62230</wp:posOffset>
              </wp:positionH>
              <wp:positionV relativeFrom="page">
                <wp:posOffset>952500</wp:posOffset>
              </wp:positionV>
              <wp:extent cx="6648450" cy="552450"/>
              <wp:effectExtent l="0" t="0" r="0" b="0"/>
              <wp:wrapNone/>
              <wp:docPr id="134585346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4BDCD21" w14:textId="77777777" w:rsidR="000E2D15" w:rsidRDefault="000E2D1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EO-XX140-2025</w:t>
                          </w:r>
                          <w:r>
                            <w:rPr>
                              <w:rFonts w:ascii="Montserrat" w:hAnsi="Montserrat" w:cs="Courier New"/>
                              <w:b/>
                              <w:noProof/>
                              <w:color w:val="0000FF"/>
                              <w:sz w:val="18"/>
                              <w:szCs w:val="18"/>
                            </w:rPr>
                            <w:t xml:space="preserve"> </w:t>
                          </w:r>
                        </w:p>
                        <w:p w14:paraId="107345F4" w14:textId="77777777" w:rsidR="000E2D15" w:rsidRPr="00C02F9F" w:rsidRDefault="000E2D1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314F68C0" w14:textId="77777777" w:rsidR="000E2D15" w:rsidRDefault="000E2D15"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8AC685"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4BDCD21" w14:textId="77777777" w:rsidR="000E2D15" w:rsidRDefault="000E2D1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EO-XX140-2025</w:t>
                    </w:r>
                    <w:r>
                      <w:rPr>
                        <w:rFonts w:ascii="Montserrat" w:hAnsi="Montserrat" w:cs="Courier New"/>
                        <w:b/>
                        <w:noProof/>
                        <w:color w:val="0000FF"/>
                        <w:sz w:val="18"/>
                        <w:szCs w:val="18"/>
                      </w:rPr>
                      <w:t xml:space="preserve"> </w:t>
                    </w:r>
                  </w:p>
                  <w:p w14:paraId="107345F4" w14:textId="77777777" w:rsidR="000E2D15" w:rsidRPr="00C02F9F" w:rsidRDefault="000E2D1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314F68C0" w14:textId="77777777" w:rsidR="000E2D15" w:rsidRDefault="000E2D15"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8C4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23EB223" wp14:editId="1A44DC8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ECE0661" wp14:editId="20D7AC6E">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6C4E7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CFEAEBD" wp14:editId="218233AC">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B050B0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EO-XX140-2025</w:t>
                          </w:r>
                          <w:bookmarkEnd w:id="0"/>
                          <w:r>
                            <w:rPr>
                              <w:rFonts w:ascii="Montserrat" w:hAnsi="Montserrat" w:cs="Courier New"/>
                              <w:b/>
                              <w:noProof/>
                              <w:color w:val="0000FF"/>
                              <w:sz w:val="18"/>
                              <w:szCs w:val="18"/>
                            </w:rPr>
                            <w:t xml:space="preserve"> </w:t>
                          </w:r>
                        </w:p>
                        <w:p w14:paraId="2B83DDB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7CDD595E"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FEAEBD"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B050B0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EO-XX140-2025</w:t>
                    </w:r>
                    <w:bookmarkEnd w:id="2"/>
                    <w:r>
                      <w:rPr>
                        <w:rFonts w:ascii="Montserrat" w:hAnsi="Montserrat" w:cs="Courier New"/>
                        <w:b/>
                        <w:noProof/>
                        <w:color w:val="0000FF"/>
                        <w:sz w:val="18"/>
                        <w:szCs w:val="18"/>
                      </w:rPr>
                      <w:t xml:space="preserve"> </w:t>
                    </w:r>
                  </w:p>
                  <w:p w14:paraId="2B83DDB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7CDD595E"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E2D15"/>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03E7"/>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0507"/>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03854"/>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3383"/>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E528F"/>
    <w:rsid w:val="00CF4603"/>
    <w:rsid w:val="00D009BE"/>
    <w:rsid w:val="00D01B46"/>
    <w:rsid w:val="00D03281"/>
    <w:rsid w:val="00D0741C"/>
    <w:rsid w:val="00D1019B"/>
    <w:rsid w:val="00D30135"/>
    <w:rsid w:val="00D34FC5"/>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448DF"/>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16596</Words>
  <Characters>91278</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ISAURO .</dc:creator>
  <cp:lastModifiedBy>USUARIO</cp:lastModifiedBy>
  <cp:revision>3</cp:revision>
  <cp:lastPrinted>2025-04-15T22:22:00Z</cp:lastPrinted>
  <dcterms:created xsi:type="dcterms:W3CDTF">2025-10-29T10:31:00Z</dcterms:created>
  <dcterms:modified xsi:type="dcterms:W3CDTF">2025-10-29T19:21:00Z</dcterms:modified>
</cp:coreProperties>
</file>